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54FFF" w14:textId="6BA0E415" w:rsidR="0017029C" w:rsidRPr="006559A2" w:rsidRDefault="0017029C" w:rsidP="0017029C">
      <w:pPr>
        <w:tabs>
          <w:tab w:val="left" w:pos="812"/>
          <w:tab w:val="center" w:pos="4997"/>
        </w:tabs>
        <w:rPr>
          <w:rFonts w:ascii="Comic Sans MS" w:eastAsia="Calibri" w:hAnsi="Comic Sans MS"/>
          <w:b/>
          <w:noProof/>
        </w:rPr>
      </w:pPr>
    </w:p>
    <w:tbl>
      <w:tblPr>
        <w:tblW w:w="10339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05"/>
        <w:gridCol w:w="2691"/>
        <w:gridCol w:w="2804"/>
        <w:gridCol w:w="2639"/>
      </w:tblGrid>
      <w:tr w:rsidR="00922780" w:rsidRPr="007A5800" w14:paraId="35DDA5DF" w14:textId="222E2597" w:rsidTr="00922780">
        <w:tc>
          <w:tcPr>
            <w:tcW w:w="2205" w:type="dxa"/>
            <w:tcBorders>
              <w:bottom w:val="single" w:sz="6" w:space="0" w:color="000000"/>
            </w:tcBorders>
            <w:shd w:val="clear" w:color="auto" w:fill="92D050"/>
          </w:tcPr>
          <w:p w14:paraId="11F20D13" w14:textId="77777777" w:rsidR="00922780" w:rsidRPr="0070123C" w:rsidRDefault="00922780" w:rsidP="009505C4">
            <w:pPr>
              <w:spacing w:line="276" w:lineRule="auto"/>
              <w:jc w:val="center"/>
              <w:rPr>
                <w:rFonts w:ascii="Comic Sans MS" w:eastAsia="Calibri" w:hAnsi="Comic Sans MS"/>
                <w:b/>
                <w:bCs/>
                <w:szCs w:val="24"/>
              </w:rPr>
            </w:pPr>
            <w:r w:rsidRPr="0070123C">
              <w:rPr>
                <w:rFonts w:ascii="Comic Sans MS" w:eastAsia="Calibri" w:hAnsi="Comic Sans MS"/>
                <w:b/>
                <w:bCs/>
                <w:szCs w:val="24"/>
              </w:rPr>
              <w:t>TARİH</w:t>
            </w:r>
          </w:p>
        </w:tc>
        <w:tc>
          <w:tcPr>
            <w:tcW w:w="2691" w:type="dxa"/>
            <w:tcBorders>
              <w:bottom w:val="single" w:sz="6" w:space="0" w:color="000000"/>
            </w:tcBorders>
            <w:shd w:val="clear" w:color="auto" w:fill="92D050"/>
          </w:tcPr>
          <w:p w14:paraId="0DEC5E8F" w14:textId="77777777" w:rsidR="00922780" w:rsidRPr="0070123C" w:rsidRDefault="00922780" w:rsidP="009505C4">
            <w:pPr>
              <w:spacing w:line="276" w:lineRule="auto"/>
              <w:jc w:val="center"/>
              <w:rPr>
                <w:rFonts w:ascii="Comic Sans MS" w:eastAsia="Calibri" w:hAnsi="Comic Sans MS"/>
                <w:b/>
                <w:bCs/>
                <w:szCs w:val="24"/>
              </w:rPr>
            </w:pPr>
            <w:r w:rsidRPr="0070123C">
              <w:rPr>
                <w:rFonts w:ascii="Comic Sans MS" w:eastAsia="Calibri" w:hAnsi="Comic Sans MS"/>
                <w:b/>
                <w:bCs/>
                <w:szCs w:val="24"/>
              </w:rPr>
              <w:t>SABAH ARA ÖĞÜN</w:t>
            </w:r>
          </w:p>
        </w:tc>
        <w:tc>
          <w:tcPr>
            <w:tcW w:w="2804" w:type="dxa"/>
            <w:tcBorders>
              <w:bottom w:val="single" w:sz="6" w:space="0" w:color="000000"/>
            </w:tcBorders>
            <w:shd w:val="clear" w:color="auto" w:fill="92D050"/>
          </w:tcPr>
          <w:p w14:paraId="3FF44075" w14:textId="77777777" w:rsidR="00922780" w:rsidRPr="0070123C" w:rsidRDefault="00922780" w:rsidP="009505C4">
            <w:pPr>
              <w:spacing w:line="276" w:lineRule="auto"/>
              <w:jc w:val="center"/>
              <w:rPr>
                <w:rFonts w:ascii="Comic Sans MS" w:eastAsia="Calibri" w:hAnsi="Comic Sans MS"/>
                <w:b/>
                <w:bCs/>
                <w:szCs w:val="24"/>
              </w:rPr>
            </w:pPr>
            <w:r w:rsidRPr="0070123C">
              <w:rPr>
                <w:rFonts w:ascii="Comic Sans MS" w:eastAsia="Calibri" w:hAnsi="Comic Sans MS"/>
                <w:b/>
                <w:bCs/>
                <w:szCs w:val="24"/>
              </w:rPr>
              <w:t>ÖĞLEN ARA ÖĞÜN</w:t>
            </w:r>
          </w:p>
        </w:tc>
        <w:tc>
          <w:tcPr>
            <w:tcW w:w="2639" w:type="dxa"/>
            <w:tcBorders>
              <w:bottom w:val="single" w:sz="6" w:space="0" w:color="000000"/>
            </w:tcBorders>
            <w:shd w:val="clear" w:color="auto" w:fill="92D050"/>
          </w:tcPr>
          <w:p w14:paraId="5F64D00B" w14:textId="25B63C2B" w:rsidR="00922780" w:rsidRPr="0070123C" w:rsidRDefault="00922780" w:rsidP="009505C4">
            <w:pPr>
              <w:spacing w:line="276" w:lineRule="auto"/>
              <w:jc w:val="center"/>
              <w:rPr>
                <w:rFonts w:ascii="Comic Sans MS" w:eastAsia="Calibri" w:hAnsi="Comic Sans MS"/>
                <w:b/>
                <w:bCs/>
                <w:szCs w:val="24"/>
              </w:rPr>
            </w:pPr>
            <w:r>
              <w:rPr>
                <w:rFonts w:ascii="Comic Sans MS" w:eastAsia="Calibri" w:hAnsi="Comic Sans MS"/>
                <w:b/>
                <w:bCs/>
                <w:sz w:val="18"/>
                <w:szCs w:val="18"/>
              </w:rPr>
              <w:t xml:space="preserve">ÖĞLEN </w:t>
            </w:r>
            <w:r w:rsidRPr="000F686B">
              <w:rPr>
                <w:rFonts w:ascii="Comic Sans MS" w:eastAsia="Calibri" w:hAnsi="Comic Sans MS"/>
                <w:b/>
                <w:bCs/>
                <w:sz w:val="18"/>
                <w:szCs w:val="18"/>
              </w:rPr>
              <w:t>KULÜP</w:t>
            </w:r>
            <w:r>
              <w:rPr>
                <w:rFonts w:ascii="Comic Sans MS" w:eastAsia="Calibri" w:hAnsi="Comic Sans MS"/>
                <w:b/>
                <w:bCs/>
                <w:sz w:val="18"/>
                <w:szCs w:val="18"/>
              </w:rPr>
              <w:t xml:space="preserve"> ÖĞRENCİLERİNİN </w:t>
            </w:r>
            <w:r w:rsidRPr="000F686B">
              <w:rPr>
                <w:rFonts w:ascii="Comic Sans MS" w:eastAsia="Calibri" w:hAnsi="Comic Sans MS"/>
                <w:b/>
                <w:bCs/>
                <w:sz w:val="18"/>
                <w:szCs w:val="18"/>
              </w:rPr>
              <w:t>ARA ÖĞÜN</w:t>
            </w:r>
            <w:r>
              <w:rPr>
                <w:rFonts w:ascii="Comic Sans MS" w:eastAsia="Calibri" w:hAnsi="Comic Sans MS"/>
                <w:b/>
                <w:bCs/>
                <w:sz w:val="18"/>
                <w:szCs w:val="18"/>
              </w:rPr>
              <w:t>Ü</w:t>
            </w:r>
          </w:p>
        </w:tc>
      </w:tr>
      <w:tr w:rsidR="0014324E" w:rsidRPr="007A5800" w14:paraId="0DB1B80D" w14:textId="398E2D0F" w:rsidTr="00922780">
        <w:trPr>
          <w:trHeight w:val="476"/>
        </w:trPr>
        <w:tc>
          <w:tcPr>
            <w:tcW w:w="2205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5D29D" w14:textId="71DFC824" w:rsidR="0014324E" w:rsidRPr="007A5800" w:rsidRDefault="0014324E" w:rsidP="0014324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01.11.2024 CUMA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DC387" w14:textId="30336B38" w:rsidR="0014324E" w:rsidRPr="0068476A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MERCİMEK ÇORBASI,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EKMEK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2DA7F" w14:textId="66CBE836" w:rsidR="0014324E" w:rsidRPr="0068476A" w:rsidRDefault="0014324E" w:rsidP="0014324E">
            <w:pPr>
              <w:spacing w:line="0" w:lineRule="atLeast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ŞEHRİYE ÇORBASI, TAVUKLU PİLAV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363FB" w14:textId="59D152EE" w:rsidR="0014324E" w:rsidRDefault="0014324E" w:rsidP="0014324E">
            <w:pPr>
              <w:spacing w:line="0" w:lineRule="atLeast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MEVSİM MEYVELERİ</w:t>
            </w:r>
          </w:p>
        </w:tc>
      </w:tr>
      <w:tr w:rsidR="0014324E" w:rsidRPr="007A5800" w14:paraId="15121162" w14:textId="06AB5F51" w:rsidTr="00922780">
        <w:trPr>
          <w:trHeight w:val="57"/>
        </w:trPr>
        <w:tc>
          <w:tcPr>
            <w:tcW w:w="2205" w:type="dxa"/>
            <w:tcBorders>
              <w:top w:val="nil"/>
              <w:bottom w:val="nil"/>
            </w:tcBorders>
            <w:shd w:val="clear" w:color="auto" w:fill="92D050"/>
          </w:tcPr>
          <w:p w14:paraId="4C61B8DB" w14:textId="77777777" w:rsidR="0014324E" w:rsidRPr="007A5800" w:rsidRDefault="0014324E" w:rsidP="0014324E">
            <w:pPr>
              <w:jc w:val="center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bookmarkStart w:id="0" w:name="_Hlk25842690"/>
          </w:p>
        </w:tc>
        <w:tc>
          <w:tcPr>
            <w:tcW w:w="2691" w:type="dxa"/>
            <w:tcBorders>
              <w:top w:val="nil"/>
              <w:bottom w:val="nil"/>
            </w:tcBorders>
            <w:shd w:val="clear" w:color="auto" w:fill="92D050"/>
          </w:tcPr>
          <w:p w14:paraId="5BFD8F76" w14:textId="77777777" w:rsidR="0014324E" w:rsidRPr="007A5800" w:rsidRDefault="0014324E" w:rsidP="0014324E">
            <w:pPr>
              <w:jc w:val="center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  <w:shd w:val="clear" w:color="auto" w:fill="92D050"/>
          </w:tcPr>
          <w:p w14:paraId="29757CE8" w14:textId="77777777" w:rsidR="0014324E" w:rsidRPr="007A5800" w:rsidRDefault="0014324E" w:rsidP="0014324E">
            <w:pPr>
              <w:jc w:val="center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  <w:shd w:val="clear" w:color="auto" w:fill="92D050"/>
          </w:tcPr>
          <w:p w14:paraId="77746164" w14:textId="77777777" w:rsidR="0014324E" w:rsidRPr="007A5800" w:rsidRDefault="0014324E" w:rsidP="0014324E">
            <w:pPr>
              <w:jc w:val="center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14324E" w:rsidRPr="007A5800" w14:paraId="392F15E9" w14:textId="46C937A8" w:rsidTr="00922780">
        <w:tc>
          <w:tcPr>
            <w:tcW w:w="22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29614" w14:textId="7F9F7D40" w:rsidR="0014324E" w:rsidRPr="007A5800" w:rsidRDefault="0014324E" w:rsidP="0014324E">
            <w:pPr>
              <w:spacing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bookmarkStart w:id="1" w:name="_Hlk17118441"/>
            <w:bookmarkEnd w:id="0"/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04.11.2024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42F8A" w14:textId="3FA519D0" w:rsidR="0014324E" w:rsidRPr="007A5800" w:rsidRDefault="0014324E" w:rsidP="0014324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DOMETESLİ ŞEHRİYE ÇORBASI, EKMEK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0BCC5" w14:textId="2483A0C7" w:rsidR="0014324E" w:rsidRPr="0068476A" w:rsidRDefault="00320677" w:rsidP="0014324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EZOGELİN </w:t>
            </w:r>
            <w:r w:rsidR="0077403C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ÇORBA, TAVUKLU</w:t>
            </w: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 BULGUR PİLAVI, AYRAN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90B76" w14:textId="302E017C" w:rsidR="0014324E" w:rsidRDefault="0014324E" w:rsidP="0014324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 w:rsidRPr="00180BE5">
              <w:rPr>
                <w:rFonts w:ascii="Comic Sans MS" w:hAnsi="Comic Sans MS"/>
                <w:b/>
                <w:bCs/>
                <w:sz w:val="16"/>
                <w:szCs w:val="16"/>
              </w:rPr>
              <w:t>MEVSİM MEYVELERİ</w:t>
            </w:r>
          </w:p>
        </w:tc>
      </w:tr>
      <w:tr w:rsidR="0014324E" w:rsidRPr="007A5800" w14:paraId="64D16DA0" w14:textId="48E98921" w:rsidTr="00922780">
        <w:trPr>
          <w:trHeight w:val="293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02854" w14:textId="017068CA" w:rsidR="0014324E" w:rsidRPr="0017029C" w:rsidRDefault="0014324E" w:rsidP="0014324E">
            <w:pPr>
              <w:spacing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bookmarkStart w:id="2" w:name="_Hlk20129164"/>
            <w:bookmarkEnd w:id="1"/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05.11.2024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80038" w14:textId="3BDC0B91" w:rsidR="0014324E" w:rsidRPr="007A5800" w:rsidRDefault="0014324E" w:rsidP="0014324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PATATESLİ OMLET, ZEYTİN, EKMEK, ÇAY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D5F27" w14:textId="414DBFE3" w:rsidR="0014324E" w:rsidRPr="007A5800" w:rsidRDefault="0014324E" w:rsidP="0014324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KIYMALI KARNABAHAR YEMEĞİ, MAKARNA</w:t>
            </w:r>
            <w:r w:rsidR="0077403C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, AYRAN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E99F8" w14:textId="6FFBBA20" w:rsidR="0014324E" w:rsidRDefault="0014324E" w:rsidP="0014324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 w:rsidRPr="00180BE5">
              <w:rPr>
                <w:rFonts w:ascii="Comic Sans MS" w:hAnsi="Comic Sans MS"/>
                <w:b/>
                <w:bCs/>
                <w:sz w:val="16"/>
                <w:szCs w:val="16"/>
              </w:rPr>
              <w:t>MEVSİM MEYVELERİ</w:t>
            </w:r>
          </w:p>
        </w:tc>
      </w:tr>
      <w:tr w:rsidR="0014324E" w:rsidRPr="007A5800" w14:paraId="1D3D304B" w14:textId="76A596E8" w:rsidTr="00922780">
        <w:trPr>
          <w:trHeight w:val="327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EE0B9" w14:textId="0E9B4102" w:rsidR="0014324E" w:rsidRPr="007A5800" w:rsidRDefault="0014324E" w:rsidP="0014324E">
            <w:pPr>
              <w:spacing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06.11.2024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3FD1B4" w14:textId="03B48CB3" w:rsidR="0014324E" w:rsidRPr="007A5800" w:rsidRDefault="0014324E" w:rsidP="0014324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BEYAZ PEYNİR, HELVA, REÇEL, SÜT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5CBE95" w14:textId="5637962D" w:rsidR="0014324E" w:rsidRPr="007A5800" w:rsidRDefault="0014324E" w:rsidP="0014324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NOHUT YEMEĞİ, PİRİNÇ PİLAVI</w:t>
            </w:r>
            <w:r w:rsidR="0077403C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, KARIŞIK SALATA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9B3DFD" w14:textId="1E3B3118" w:rsidR="0014324E" w:rsidRDefault="0014324E" w:rsidP="0014324E">
            <w:pPr>
              <w:spacing w:after="120" w:line="276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80BE5">
              <w:rPr>
                <w:rFonts w:ascii="Comic Sans MS" w:hAnsi="Comic Sans MS"/>
                <w:b/>
                <w:bCs/>
                <w:sz w:val="16"/>
                <w:szCs w:val="16"/>
              </w:rPr>
              <w:t>MEVSİM MEYVELERİ</w:t>
            </w:r>
          </w:p>
        </w:tc>
      </w:tr>
      <w:tr w:rsidR="0014324E" w:rsidRPr="007A5800" w14:paraId="173A4E6B" w14:textId="63A5E88D" w:rsidTr="00922780"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B3F6C" w14:textId="7123F768" w:rsidR="0014324E" w:rsidRPr="007A5800" w:rsidRDefault="0014324E" w:rsidP="0014324E">
            <w:pPr>
              <w:spacing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07.11.2024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D0E64" w14:textId="40866C65" w:rsidR="0014324E" w:rsidRPr="007A5800" w:rsidRDefault="0014324E" w:rsidP="0014324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SİMİT, PEYNİR, ZEYTİN, ÇAY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DEB6A" w14:textId="5C86C98A" w:rsidR="0014324E" w:rsidRPr="007A5800" w:rsidRDefault="00320677" w:rsidP="0014324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KURUFASULYE, BULGUR PİLAVI, KORNİŞON TURŞU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75AA9" w14:textId="5FD72ED9" w:rsidR="0014324E" w:rsidRDefault="0014324E" w:rsidP="0014324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 w:rsidRPr="00180BE5">
              <w:rPr>
                <w:rFonts w:ascii="Comic Sans MS" w:hAnsi="Comic Sans MS"/>
                <w:b/>
                <w:bCs/>
                <w:sz w:val="16"/>
                <w:szCs w:val="16"/>
              </w:rPr>
              <w:t>MEVSİM MEYVELERİ</w:t>
            </w:r>
          </w:p>
        </w:tc>
      </w:tr>
      <w:tr w:rsidR="0014324E" w:rsidRPr="007A5800" w14:paraId="348FA2DF" w14:textId="56BE05BF" w:rsidTr="00922780">
        <w:tc>
          <w:tcPr>
            <w:tcW w:w="220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61BEF4" w14:textId="5D36B1B5" w:rsidR="0014324E" w:rsidRPr="007A5800" w:rsidRDefault="0014324E" w:rsidP="0014324E">
            <w:pPr>
              <w:spacing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08.11.2024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AE75774" w14:textId="7FF92F76" w:rsidR="0014324E" w:rsidRPr="007A5800" w:rsidRDefault="0014324E" w:rsidP="0014324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MERCİMEK ÇORBASI, EKMEK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12DB8D" w14:textId="74EC610C" w:rsidR="0014324E" w:rsidRPr="007A5800" w:rsidRDefault="0014324E" w:rsidP="0014324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KIYMALI PATATES YEMEĞİ, MAKARNA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2EF5012" w14:textId="5D2D1F76" w:rsidR="0014324E" w:rsidRDefault="0014324E" w:rsidP="0014324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 w:rsidRPr="00180BE5">
              <w:rPr>
                <w:rFonts w:ascii="Comic Sans MS" w:hAnsi="Comic Sans MS"/>
                <w:b/>
                <w:bCs/>
                <w:sz w:val="16"/>
                <w:szCs w:val="16"/>
              </w:rPr>
              <w:t>MEVSİM MEYVELERİ</w:t>
            </w:r>
          </w:p>
        </w:tc>
      </w:tr>
      <w:tr w:rsidR="0014324E" w:rsidRPr="007A5800" w14:paraId="765F0E3B" w14:textId="41DF9AA8" w:rsidTr="00922780">
        <w:tc>
          <w:tcPr>
            <w:tcW w:w="2205" w:type="dxa"/>
            <w:tcBorders>
              <w:top w:val="nil"/>
              <w:bottom w:val="nil"/>
            </w:tcBorders>
            <w:shd w:val="clear" w:color="auto" w:fill="92D050"/>
          </w:tcPr>
          <w:p w14:paraId="05682021" w14:textId="77777777" w:rsidR="0014324E" w:rsidRPr="007A5800" w:rsidRDefault="0014324E" w:rsidP="0014324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bookmarkStart w:id="3" w:name="_Hlk20129223"/>
            <w:bookmarkEnd w:id="2"/>
          </w:p>
        </w:tc>
        <w:tc>
          <w:tcPr>
            <w:tcW w:w="2691" w:type="dxa"/>
            <w:tcBorders>
              <w:top w:val="nil"/>
              <w:bottom w:val="nil"/>
            </w:tcBorders>
            <w:shd w:val="clear" w:color="auto" w:fill="92D050"/>
          </w:tcPr>
          <w:p w14:paraId="06A540AC" w14:textId="77777777" w:rsidR="0014324E" w:rsidRPr="007A5800" w:rsidRDefault="0014324E" w:rsidP="0014324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  <w:shd w:val="clear" w:color="auto" w:fill="92D050"/>
          </w:tcPr>
          <w:p w14:paraId="0CAEC02F" w14:textId="77777777" w:rsidR="0014324E" w:rsidRPr="007A5800" w:rsidRDefault="0014324E" w:rsidP="0014324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  <w:shd w:val="clear" w:color="auto" w:fill="92D050"/>
          </w:tcPr>
          <w:p w14:paraId="3A3CE9E3" w14:textId="77777777" w:rsidR="0014324E" w:rsidRPr="007A5800" w:rsidRDefault="0014324E" w:rsidP="0014324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</w:p>
        </w:tc>
      </w:tr>
      <w:tr w:rsidR="0014324E" w:rsidRPr="007A5800" w14:paraId="639ADDF2" w14:textId="4DE56E8C" w:rsidTr="00070576">
        <w:trPr>
          <w:trHeight w:val="617"/>
        </w:trPr>
        <w:tc>
          <w:tcPr>
            <w:tcW w:w="10339" w:type="dxa"/>
            <w:gridSpan w:val="4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75CEDCD4" w14:textId="73592BFB" w:rsidR="0014324E" w:rsidRPr="007A5800" w:rsidRDefault="00B24AD2" w:rsidP="0014324E">
            <w:pPr>
              <w:spacing w:after="120" w:line="276" w:lineRule="auto"/>
              <w:jc w:val="center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bookmarkStart w:id="4" w:name="_Hlk25842576"/>
            <w:bookmarkEnd w:id="3"/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11-15 KASIM ARA TATİL</w:t>
            </w:r>
          </w:p>
        </w:tc>
      </w:tr>
      <w:bookmarkEnd w:id="4"/>
      <w:tr w:rsidR="0014324E" w:rsidRPr="009C7EDB" w14:paraId="029A47E9" w14:textId="1B67C85E" w:rsidTr="00922780">
        <w:trPr>
          <w:trHeight w:val="57"/>
        </w:trPr>
        <w:tc>
          <w:tcPr>
            <w:tcW w:w="2205" w:type="dxa"/>
            <w:tcBorders>
              <w:top w:val="nil"/>
            </w:tcBorders>
            <w:shd w:val="clear" w:color="auto" w:fill="92D050"/>
          </w:tcPr>
          <w:p w14:paraId="7138F151" w14:textId="77777777" w:rsidR="0014324E" w:rsidRPr="009C7EDB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nil"/>
            </w:tcBorders>
            <w:shd w:val="clear" w:color="auto" w:fill="92D050"/>
          </w:tcPr>
          <w:p w14:paraId="308E9907" w14:textId="77777777" w:rsidR="0014324E" w:rsidRPr="009C7EDB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nil"/>
            </w:tcBorders>
            <w:shd w:val="clear" w:color="auto" w:fill="92D050"/>
          </w:tcPr>
          <w:p w14:paraId="69916AE5" w14:textId="77777777" w:rsidR="0014324E" w:rsidRPr="009C7EDB" w:rsidRDefault="0014324E" w:rsidP="0014324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39" w:type="dxa"/>
            <w:tcBorders>
              <w:top w:val="nil"/>
            </w:tcBorders>
            <w:shd w:val="clear" w:color="auto" w:fill="92D050"/>
          </w:tcPr>
          <w:p w14:paraId="777E8A1F" w14:textId="77777777" w:rsidR="0014324E" w:rsidRPr="009C7EDB" w:rsidRDefault="0014324E" w:rsidP="0014324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14324E" w:rsidRPr="007A5800" w14:paraId="4883BD3B" w14:textId="4C85CE82" w:rsidTr="00922780">
        <w:trPr>
          <w:trHeight w:val="57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B703CC6" w14:textId="4930E4EF" w:rsidR="0014324E" w:rsidRPr="0006664B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18</w:t>
            </w:r>
            <w:r w:rsidRPr="0006664B">
              <w:rPr>
                <w:rFonts w:ascii="Comic Sans MS" w:hAnsi="Comic Sans MS"/>
                <w:b/>
                <w:bCs/>
                <w:sz w:val="16"/>
                <w:szCs w:val="16"/>
              </w:rPr>
              <w:t>.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11.2024 PAZARTESİ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BD84448" w14:textId="2356D60B" w:rsidR="0014324E" w:rsidRPr="0006664B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SİMİT, REÇEL, PEYNİR, ÇAY</w:t>
            </w:r>
          </w:p>
        </w:tc>
        <w:tc>
          <w:tcPr>
            <w:tcW w:w="280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2C05B85" w14:textId="0CB6BAC9" w:rsidR="00320677" w:rsidRPr="0006664B" w:rsidRDefault="0077403C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TAVUKLU PATATES YEMEĞİ</w:t>
            </w:r>
            <w:r w:rsidR="002E5991">
              <w:rPr>
                <w:rFonts w:ascii="Comic Sans MS" w:hAnsi="Comic Sans MS"/>
                <w:b/>
                <w:bCs/>
                <w:sz w:val="16"/>
                <w:szCs w:val="16"/>
              </w:rPr>
              <w:t>, TEREYAĞLI ERİŞTE</w:t>
            </w:r>
          </w:p>
        </w:tc>
        <w:tc>
          <w:tcPr>
            <w:tcW w:w="26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5025D2" w14:textId="25F8B69C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A1CB9">
              <w:rPr>
                <w:rFonts w:ascii="Comic Sans MS" w:hAnsi="Comic Sans MS"/>
                <w:b/>
                <w:bCs/>
                <w:sz w:val="16"/>
                <w:szCs w:val="16"/>
              </w:rPr>
              <w:t>MEVSİM MEYVELERİ</w:t>
            </w:r>
          </w:p>
        </w:tc>
      </w:tr>
      <w:tr w:rsidR="0014324E" w:rsidRPr="007A5800" w14:paraId="677FA8F9" w14:textId="51C7C5E6" w:rsidTr="00922780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3CB7D9D" w14:textId="77777777" w:rsidR="0014324E" w:rsidRDefault="0014324E" w:rsidP="0014324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19.11.2024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SALI</w:t>
            </w:r>
          </w:p>
          <w:p w14:paraId="36C1D5CE" w14:textId="4DE33509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533FF73" w14:textId="056E4AF7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BEYAZ PEYNİR, ZEYTİN, REÇEL, SÜT, EKMEK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6DBC0C8" w14:textId="128D1C95" w:rsidR="0014324E" w:rsidRDefault="002E5991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NOHUT YEMEĞİ, PİRİNÇ PİLAVI, AYRAN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FFF5DF" w14:textId="51824A80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A1CB9">
              <w:rPr>
                <w:rFonts w:ascii="Comic Sans MS" w:hAnsi="Comic Sans MS"/>
                <w:b/>
                <w:bCs/>
                <w:sz w:val="16"/>
                <w:szCs w:val="16"/>
              </w:rPr>
              <w:t>MEVSİM MEYVELERİ</w:t>
            </w:r>
          </w:p>
        </w:tc>
      </w:tr>
      <w:tr w:rsidR="0014324E" w:rsidRPr="007A5800" w14:paraId="3D8FC7E9" w14:textId="31886CBD" w:rsidTr="00922780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09ED33D" w14:textId="77777777" w:rsidR="0014324E" w:rsidRDefault="0014324E" w:rsidP="0014324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20.11.2024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ÇARŞAMBA</w:t>
            </w:r>
          </w:p>
          <w:p w14:paraId="3294B449" w14:textId="7BFAC036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DD517E2" w14:textId="733E8D97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OMLET, ZEYTİN, PEYNİR, EKMEK, ÇAY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301F7E4" w14:textId="3B0621D7" w:rsidR="0014324E" w:rsidRDefault="002E5991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MERCİMEK ÇORBASI, KUSKUS </w:t>
            </w:r>
            <w:r w:rsidR="0077403C">
              <w:rPr>
                <w:rFonts w:ascii="Comic Sans MS" w:hAnsi="Comic Sans MS"/>
                <w:b/>
                <w:bCs/>
                <w:sz w:val="16"/>
                <w:szCs w:val="16"/>
              </w:rPr>
              <w:t>PİLAVI, YOĞURT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C06AE5" w14:textId="0798DF6B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85FBD">
              <w:rPr>
                <w:rFonts w:ascii="Comic Sans MS" w:hAnsi="Comic Sans MS"/>
                <w:b/>
                <w:bCs/>
                <w:sz w:val="16"/>
                <w:szCs w:val="16"/>
              </w:rPr>
              <w:t>MEVSİM MEYVELERİ</w:t>
            </w:r>
          </w:p>
        </w:tc>
      </w:tr>
      <w:tr w:rsidR="0014324E" w:rsidRPr="007A5800" w14:paraId="01419CE0" w14:textId="45D1C409" w:rsidTr="00922780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81AB7E2" w14:textId="77777777" w:rsidR="0014324E" w:rsidRDefault="0014324E" w:rsidP="0014324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21.11.2024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PERŞEMBE</w:t>
            </w:r>
          </w:p>
          <w:p w14:paraId="6E4DF7AA" w14:textId="48DDDC1C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0233017" w14:textId="41CACBF9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TOST, ÇAY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0F8BB99" w14:textId="063F513F" w:rsidR="0014324E" w:rsidRDefault="002E5991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ŞEHRİYE ÇORBASI, YOĞURTLU MANTI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5A55E1" w14:textId="0EBFB0AA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85FBD">
              <w:rPr>
                <w:rFonts w:ascii="Comic Sans MS" w:hAnsi="Comic Sans MS"/>
                <w:b/>
                <w:bCs/>
                <w:sz w:val="16"/>
                <w:szCs w:val="16"/>
              </w:rPr>
              <w:t>MEVSİM MEYVELERİ</w:t>
            </w:r>
          </w:p>
        </w:tc>
      </w:tr>
      <w:tr w:rsidR="0014324E" w:rsidRPr="007A5800" w14:paraId="37DED8F2" w14:textId="739D4C96" w:rsidTr="00922780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0D2215" w14:textId="77777777" w:rsidR="0014324E" w:rsidRDefault="0014324E" w:rsidP="0014324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22.11.2024 CUMA</w:t>
            </w:r>
          </w:p>
          <w:p w14:paraId="68589C41" w14:textId="1EE36E69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6F512A" w14:textId="1BFFDB83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ŞEHRİYE ÇORBASI, EKMEK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99326" w14:textId="67E030EF" w:rsidR="0014324E" w:rsidRDefault="002E5991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FIRINDA TEPSİ KÖFTE, PİRİNÇ PİLAVI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0B01" w14:textId="6AE92459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85FBD">
              <w:rPr>
                <w:rFonts w:ascii="Comic Sans MS" w:hAnsi="Comic Sans MS"/>
                <w:b/>
                <w:bCs/>
                <w:sz w:val="16"/>
                <w:szCs w:val="16"/>
              </w:rPr>
              <w:t>MEVSİM MEYVELERİ</w:t>
            </w:r>
          </w:p>
        </w:tc>
      </w:tr>
      <w:tr w:rsidR="0014324E" w:rsidRPr="007A5800" w14:paraId="3C945B77" w14:textId="55031096" w:rsidTr="00922780">
        <w:trPr>
          <w:trHeight w:val="278"/>
        </w:trPr>
        <w:tc>
          <w:tcPr>
            <w:tcW w:w="7700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14:paraId="5EF01CF9" w14:textId="5D171D69" w:rsidR="0014324E" w:rsidRPr="0026161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14:paraId="71A021A2" w14:textId="77777777" w:rsidR="0014324E" w:rsidRPr="0026161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14324E" w:rsidRPr="0006664B" w14:paraId="53CB5EB9" w14:textId="27372735" w:rsidTr="00922780">
        <w:trPr>
          <w:trHeight w:val="57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6E15652" w14:textId="77777777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25</w:t>
            </w:r>
            <w:r w:rsidRPr="0006664B">
              <w:rPr>
                <w:rFonts w:ascii="Comic Sans MS" w:hAnsi="Comic Sans MS"/>
                <w:b/>
                <w:bCs/>
                <w:sz w:val="16"/>
                <w:szCs w:val="16"/>
              </w:rPr>
              <w:t>.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11.2024 PAZARTESİ</w:t>
            </w:r>
          </w:p>
          <w:p w14:paraId="2881D9BB" w14:textId="6819492B" w:rsidR="0014324E" w:rsidRPr="0006664B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188AADA8" w14:textId="4194F214" w:rsidR="0014324E" w:rsidRPr="0006664B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BEYAZ PEYNİR, ZEYTİN, REÇEL, SÜT</w:t>
            </w:r>
          </w:p>
        </w:tc>
        <w:tc>
          <w:tcPr>
            <w:tcW w:w="280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34CDE4" w14:textId="55DDC619" w:rsidR="0014324E" w:rsidRPr="0006664B" w:rsidRDefault="00FA6F65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EZOGELİN ÇORBA, TEREYAĞLI ERİŞTE</w:t>
            </w:r>
            <w:r w:rsidR="0077403C">
              <w:rPr>
                <w:rFonts w:ascii="Comic Sans MS" w:hAnsi="Comic Sans MS"/>
                <w:b/>
                <w:bCs/>
                <w:sz w:val="16"/>
                <w:szCs w:val="16"/>
              </w:rPr>
              <w:t>, AYRAN</w:t>
            </w:r>
          </w:p>
        </w:tc>
        <w:tc>
          <w:tcPr>
            <w:tcW w:w="26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E7F0B4" w14:textId="60F0531B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97CDD">
              <w:rPr>
                <w:rFonts w:ascii="Comic Sans MS" w:hAnsi="Comic Sans MS"/>
                <w:b/>
                <w:bCs/>
                <w:sz w:val="16"/>
                <w:szCs w:val="16"/>
              </w:rPr>
              <w:t>MEVSİM MEYVELERİ</w:t>
            </w:r>
          </w:p>
        </w:tc>
      </w:tr>
      <w:tr w:rsidR="0014324E" w14:paraId="4A6A40E8" w14:textId="2209D1B4" w:rsidTr="00922780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DB967B2" w14:textId="77777777" w:rsidR="0014324E" w:rsidRDefault="0014324E" w:rsidP="0014324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26.11.2024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SALI</w:t>
            </w:r>
          </w:p>
          <w:p w14:paraId="3BFDB035" w14:textId="2D32C2D5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E5DA24C" w14:textId="0A17B9AB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OMLET, ZEYTİN, PEYNİR, ÇAY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27E433" w14:textId="676EA53D" w:rsidR="0014324E" w:rsidRDefault="00FA6F65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PANELİ TAVUK, PİRİNÇ PİLAVI, AYRAN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BEB596" w14:textId="7EB10FDE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97CDD">
              <w:rPr>
                <w:rFonts w:ascii="Comic Sans MS" w:hAnsi="Comic Sans MS"/>
                <w:b/>
                <w:bCs/>
                <w:sz w:val="16"/>
                <w:szCs w:val="16"/>
              </w:rPr>
              <w:t>MEVSİM MEYVELERİ</w:t>
            </w:r>
          </w:p>
        </w:tc>
      </w:tr>
      <w:tr w:rsidR="0014324E" w14:paraId="6AA15A76" w14:textId="48493B78" w:rsidTr="00922780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CCC04AF" w14:textId="77777777" w:rsidR="0014324E" w:rsidRDefault="0014324E" w:rsidP="0014324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27.11.2024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ÇARŞAMBA</w:t>
            </w:r>
          </w:p>
          <w:p w14:paraId="6948EFF3" w14:textId="5160B366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E2A3E28" w14:textId="4B3A84C6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PİŞİ, PEYNİR, ÇAY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59F4832" w14:textId="2B1FB324" w:rsidR="0014324E" w:rsidRDefault="00FA6F65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YAYLA ÇORBASI, KIYMA SOSLU MAKARNA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7B4DB9" w14:textId="69BAA86A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97CDD">
              <w:rPr>
                <w:rFonts w:ascii="Comic Sans MS" w:hAnsi="Comic Sans MS"/>
                <w:b/>
                <w:bCs/>
                <w:sz w:val="16"/>
                <w:szCs w:val="16"/>
              </w:rPr>
              <w:t>MEVSİM MEYVELERİ</w:t>
            </w:r>
          </w:p>
        </w:tc>
      </w:tr>
      <w:tr w:rsidR="0014324E" w14:paraId="4888BAA6" w14:textId="616197F5" w:rsidTr="00922780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19DC926E" w14:textId="77777777" w:rsidR="0014324E" w:rsidRDefault="0014324E" w:rsidP="0014324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28.11.2024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PERŞEMBE</w:t>
            </w:r>
          </w:p>
          <w:p w14:paraId="4B1858D4" w14:textId="6ACB4B02" w:rsidR="0014324E" w:rsidRPr="0026161E" w:rsidRDefault="0014324E" w:rsidP="0014324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0148F71" w14:textId="1F048DDA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KAŞARLI TOST, ÇAY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FCF8E09" w14:textId="524766FF" w:rsidR="0014324E" w:rsidRDefault="00FA6F65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PATATES YEMEĞİ, BULGUR PİLAVI, KOMPOSTO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0F8577" w14:textId="38DBD295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97CDD">
              <w:rPr>
                <w:rFonts w:ascii="Comic Sans MS" w:hAnsi="Comic Sans MS"/>
                <w:b/>
                <w:bCs/>
                <w:sz w:val="16"/>
                <w:szCs w:val="16"/>
              </w:rPr>
              <w:t>MEVSİM MEYVELERİ</w:t>
            </w:r>
          </w:p>
        </w:tc>
      </w:tr>
      <w:tr w:rsidR="0014324E" w14:paraId="3066E8BE" w14:textId="77777777" w:rsidTr="00922780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98ACF92" w14:textId="1419E3C1" w:rsidR="0014324E" w:rsidRDefault="0014324E" w:rsidP="0014324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29.11.2024 CUMA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D4A03FB" w14:textId="0CC2A995" w:rsidR="0014324E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MERCİMEK ÇORBASI, EKMEK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B879C68" w14:textId="064DBE55" w:rsidR="0014324E" w:rsidRDefault="00FA6F65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ŞEHRİYE </w:t>
            </w:r>
            <w:bookmarkStart w:id="5" w:name="_GoBack"/>
            <w:bookmarkEnd w:id="5"/>
            <w:r w:rsidR="0077403C">
              <w:rPr>
                <w:rFonts w:ascii="Comic Sans MS" w:hAnsi="Comic Sans MS"/>
                <w:b/>
                <w:bCs/>
                <w:sz w:val="16"/>
                <w:szCs w:val="16"/>
              </w:rPr>
              <w:t>ÇORBASI, TAVUK</w:t>
            </w:r>
            <w:r w:rsidR="00E342A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DÖNER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SANDWİÇ, AYRAN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883506" w14:textId="77777777" w:rsidR="0014324E" w:rsidRPr="00597CDD" w:rsidRDefault="0014324E" w:rsidP="0014324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</w:tbl>
    <w:p w14:paraId="6DF4E1B4" w14:textId="77777777" w:rsidR="00964C42" w:rsidRPr="009C7EDB" w:rsidRDefault="00964C42" w:rsidP="00B068CA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</w:p>
    <w:p w14:paraId="6683A3A2" w14:textId="77777777" w:rsidR="00964C42" w:rsidRPr="009C7EDB" w:rsidRDefault="00964C42" w:rsidP="00B068CA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</w:p>
    <w:p w14:paraId="303FE2B9" w14:textId="77777777" w:rsidR="00F71796" w:rsidRDefault="00B068CA" w:rsidP="00B068CA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PİLAVLAR; yeşil </w:t>
      </w:r>
      <w:r w:rsidR="009C7EDB" w:rsidRPr="009C7EDB">
        <w:rPr>
          <w:rFonts w:ascii="Comic Sans MS" w:eastAsia="Calibri" w:hAnsi="Comic Sans MS"/>
          <w:b/>
          <w:bCs/>
          <w:sz w:val="16"/>
          <w:szCs w:val="16"/>
        </w:rPr>
        <w:t>mercimek, havuç</w:t>
      </w: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, karışık sebzeli, sade </w:t>
      </w:r>
      <w:r w:rsidR="009C7EDB" w:rsidRPr="009C7EDB">
        <w:rPr>
          <w:rFonts w:ascii="Comic Sans MS" w:eastAsia="Calibri" w:hAnsi="Comic Sans MS"/>
          <w:b/>
          <w:bCs/>
          <w:sz w:val="16"/>
          <w:szCs w:val="16"/>
        </w:rPr>
        <w:t>vb.</w:t>
      </w: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 şekillerde pişirilir. </w:t>
      </w:r>
    </w:p>
    <w:p w14:paraId="632977C2" w14:textId="58D5ED38" w:rsidR="00B068CA" w:rsidRPr="009C7EDB" w:rsidRDefault="00B068CA" w:rsidP="00B068CA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ÇAYLAR; Kuşburnu, adaçayı, ıhlamur, </w:t>
      </w:r>
      <w:r w:rsidR="00CA2F83" w:rsidRPr="009C7EDB">
        <w:rPr>
          <w:rFonts w:ascii="Comic Sans MS" w:eastAsia="Calibri" w:hAnsi="Comic Sans MS"/>
          <w:b/>
          <w:bCs/>
          <w:sz w:val="16"/>
          <w:szCs w:val="16"/>
        </w:rPr>
        <w:t>olarak yapılır</w:t>
      </w: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. </w:t>
      </w:r>
    </w:p>
    <w:p w14:paraId="67E09C46" w14:textId="28AA00A5" w:rsidR="009817E2" w:rsidRDefault="00B068CA" w:rsidP="007A5800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KOMPOSTO; Kuru üzüm, kayısı şeklinde yapılır </w:t>
      </w:r>
    </w:p>
    <w:p w14:paraId="1CE77F2D" w14:textId="2C7EA898" w:rsidR="009237C9" w:rsidRDefault="009237C9" w:rsidP="007A5800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  <w:r>
        <w:rPr>
          <w:rFonts w:ascii="Comic Sans MS" w:eastAsia="Calibri" w:hAnsi="Comic Sans MS"/>
          <w:b/>
          <w:bCs/>
          <w:sz w:val="16"/>
          <w:szCs w:val="16"/>
        </w:rPr>
        <w:t>MALZEMENİN TEMİN EDİLEMEDĞİ DURUMLARDA LİSTEDE DEĞİŞİKLİK YAPILABİLİR.</w:t>
      </w:r>
    </w:p>
    <w:p w14:paraId="291A3A0A" w14:textId="4908A5B6" w:rsidR="006E6EFE" w:rsidRDefault="006E6EFE" w:rsidP="00450D47">
      <w:pPr>
        <w:rPr>
          <w:rFonts w:ascii="Comic Sans MS" w:eastAsia="Calibri" w:hAnsi="Comic Sans MS"/>
          <w:b/>
          <w:bCs/>
          <w:sz w:val="16"/>
          <w:szCs w:val="16"/>
        </w:rPr>
      </w:pPr>
    </w:p>
    <w:p w14:paraId="6BCA05B7" w14:textId="404A2C13" w:rsidR="00323B40" w:rsidRPr="00323B40" w:rsidRDefault="00323B40" w:rsidP="00323B40">
      <w:pPr>
        <w:rPr>
          <w:rFonts w:ascii="Comic Sans MS" w:eastAsia="Calibri" w:hAnsi="Comic Sans MS"/>
          <w:sz w:val="16"/>
          <w:szCs w:val="16"/>
        </w:rPr>
      </w:pPr>
    </w:p>
    <w:p w14:paraId="1C008885" w14:textId="5B821F98" w:rsidR="00323B40" w:rsidRPr="00323B40" w:rsidRDefault="00323B40" w:rsidP="00323B40">
      <w:pPr>
        <w:rPr>
          <w:rFonts w:ascii="Comic Sans MS" w:eastAsia="Calibri" w:hAnsi="Comic Sans MS"/>
          <w:sz w:val="16"/>
          <w:szCs w:val="16"/>
        </w:rPr>
      </w:pPr>
    </w:p>
    <w:p w14:paraId="2A02FCC9" w14:textId="4FA87A71" w:rsidR="00323B40" w:rsidRPr="00323B40" w:rsidRDefault="00323B40" w:rsidP="00323B40">
      <w:pPr>
        <w:rPr>
          <w:rFonts w:ascii="Comic Sans MS" w:eastAsia="Calibri" w:hAnsi="Comic Sans MS"/>
          <w:sz w:val="16"/>
          <w:szCs w:val="16"/>
        </w:rPr>
      </w:pPr>
    </w:p>
    <w:p w14:paraId="0D6E2F93" w14:textId="2BF72F50" w:rsidR="00323B40" w:rsidRDefault="00323B40" w:rsidP="00323B40">
      <w:pPr>
        <w:rPr>
          <w:rFonts w:ascii="Comic Sans MS" w:eastAsia="Calibri" w:hAnsi="Comic Sans MS"/>
          <w:sz w:val="16"/>
          <w:szCs w:val="16"/>
        </w:rPr>
      </w:pPr>
    </w:p>
    <w:p w14:paraId="44DED5BF" w14:textId="33BAD761" w:rsidR="00DC5C2E" w:rsidRDefault="00DC5C2E" w:rsidP="00323B40">
      <w:pPr>
        <w:rPr>
          <w:rFonts w:ascii="Comic Sans MS" w:eastAsia="Calibri" w:hAnsi="Comic Sans MS"/>
          <w:sz w:val="16"/>
          <w:szCs w:val="16"/>
        </w:rPr>
      </w:pPr>
    </w:p>
    <w:p w14:paraId="21E579A9" w14:textId="77777777" w:rsidR="00DC5C2E" w:rsidRPr="00323B40" w:rsidRDefault="00DC5C2E" w:rsidP="00323B40">
      <w:pPr>
        <w:rPr>
          <w:rFonts w:ascii="Comic Sans MS" w:eastAsia="Calibri" w:hAnsi="Comic Sans MS"/>
          <w:sz w:val="16"/>
          <w:szCs w:val="16"/>
        </w:rPr>
      </w:pPr>
    </w:p>
    <w:sectPr w:rsidR="00DC5C2E" w:rsidRPr="00323B40" w:rsidSect="00323B4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09" w:right="851" w:bottom="425" w:left="1134" w:header="56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C5E77" w14:textId="77777777" w:rsidR="0056437A" w:rsidRDefault="0056437A">
      <w:r>
        <w:separator/>
      </w:r>
    </w:p>
  </w:endnote>
  <w:endnote w:type="continuationSeparator" w:id="0">
    <w:p w14:paraId="7C854CBA" w14:textId="77777777" w:rsidR="0056437A" w:rsidRDefault="0056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AA435" w14:textId="77777777"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8DA8BE6" w14:textId="77777777"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548F0" w14:textId="38E79565" w:rsidR="00190323" w:rsidRDefault="00190323">
    <w:pPr>
      <w:pStyle w:val="AltBilgi"/>
    </w:pPr>
  </w:p>
  <w:tbl>
    <w:tblPr>
      <w:tblW w:w="104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41"/>
      <w:gridCol w:w="3894"/>
      <w:gridCol w:w="2689"/>
    </w:tblGrid>
    <w:tr w:rsidR="00190323" w14:paraId="5B35B87F" w14:textId="77777777" w:rsidTr="00785515">
      <w:trPr>
        <w:cantSplit/>
        <w:trHeight w:val="556"/>
      </w:trPr>
      <w:tc>
        <w:tcPr>
          <w:tcW w:w="38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8C0DA1" w14:textId="77777777" w:rsidR="00190323" w:rsidRDefault="00190323" w:rsidP="00190323">
          <w:pPr>
            <w:pStyle w:val="AltBilgi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HAZIRLAYAN</w:t>
          </w:r>
        </w:p>
      </w:tc>
      <w:tc>
        <w:tcPr>
          <w:tcW w:w="3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F3CFA6" w14:textId="77777777" w:rsidR="00190323" w:rsidRPr="002A0BB1" w:rsidRDefault="00190323" w:rsidP="00190323">
          <w:pPr>
            <w:pStyle w:val="NormalWeb"/>
            <w:jc w:val="center"/>
            <w:rPr>
              <w:b/>
              <w:bCs/>
            </w:rPr>
          </w:pPr>
          <w:r w:rsidRPr="002A0BB1">
            <w:rPr>
              <w:b/>
              <w:bCs/>
            </w:rPr>
            <w:t>ONAY</w:t>
          </w:r>
        </w:p>
      </w:tc>
      <w:tc>
        <w:tcPr>
          <w:tcW w:w="26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771FE4E" w14:textId="77777777" w:rsidR="00190323" w:rsidRPr="002A0BB1" w:rsidRDefault="00190323" w:rsidP="00190323">
          <w:pPr>
            <w:pStyle w:val="NormalWeb"/>
            <w:jc w:val="center"/>
            <w:rPr>
              <w:b/>
              <w:bCs/>
            </w:rPr>
          </w:pPr>
          <w:r w:rsidRPr="002A0BB1">
            <w:rPr>
              <w:b/>
              <w:bCs/>
            </w:rPr>
            <w:t>Sayfa No</w:t>
          </w:r>
        </w:p>
      </w:tc>
    </w:tr>
    <w:tr w:rsidR="00190323" w14:paraId="639B85D5" w14:textId="77777777" w:rsidTr="00785515">
      <w:trPr>
        <w:cantSplit/>
        <w:trHeight w:val="331"/>
      </w:trPr>
      <w:tc>
        <w:tcPr>
          <w:tcW w:w="38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F3C8E3" w14:textId="77777777" w:rsidR="00190323" w:rsidRDefault="00190323" w:rsidP="00190323">
          <w:pPr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Entegre Yönetim Sistemi Temsilcisi</w:t>
          </w:r>
        </w:p>
      </w:tc>
      <w:tc>
        <w:tcPr>
          <w:tcW w:w="3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6E83C2" w14:textId="77777777" w:rsidR="00190323" w:rsidRDefault="00190323" w:rsidP="00190323">
          <w:pPr>
            <w:pStyle w:val="NormalWeb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Okul Müdürü</w:t>
          </w:r>
        </w:p>
      </w:tc>
      <w:tc>
        <w:tcPr>
          <w:tcW w:w="268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C17468" w14:textId="77777777" w:rsidR="00190323" w:rsidRDefault="00190323" w:rsidP="00190323">
          <w:pPr>
            <w:pStyle w:val="NormalWeb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Sayfa 1 / 2</w:t>
          </w:r>
        </w:p>
      </w:tc>
    </w:tr>
    <w:tr w:rsidR="00190323" w14:paraId="7282009C" w14:textId="77777777" w:rsidTr="00785515">
      <w:trPr>
        <w:cantSplit/>
        <w:trHeight w:val="224"/>
      </w:trPr>
      <w:tc>
        <w:tcPr>
          <w:tcW w:w="38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6A243A" w14:textId="634D85A4" w:rsidR="00190323" w:rsidRDefault="00AE4E34" w:rsidP="00190323">
          <w:pPr>
            <w:pStyle w:val="NormalWeb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Merve KAYİŞ ÖZDEN</w:t>
          </w:r>
        </w:p>
      </w:tc>
      <w:tc>
        <w:tcPr>
          <w:tcW w:w="3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FCBBD4" w14:textId="2A07E83E" w:rsidR="00190323" w:rsidRDefault="00A3492D" w:rsidP="0019032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Gülşah ÇELEBİ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BEB066" w14:textId="77777777" w:rsidR="00190323" w:rsidRDefault="00190323" w:rsidP="00190323">
          <w:pPr>
            <w:jc w:val="center"/>
            <w:rPr>
              <w:rFonts w:ascii="Times New Roman" w:hAnsi="Times New Roman"/>
              <w:sz w:val="20"/>
              <w:lang w:eastAsia="tr-TR"/>
            </w:rPr>
          </w:pPr>
        </w:p>
      </w:tc>
    </w:tr>
  </w:tbl>
  <w:p w14:paraId="005E4C6C" w14:textId="77777777" w:rsidR="00190323" w:rsidRDefault="00190323" w:rsidP="00190323">
    <w:pPr>
      <w:pStyle w:val="AltBilgi"/>
      <w:jc w:val="center"/>
    </w:pPr>
  </w:p>
  <w:p w14:paraId="708ADB9F" w14:textId="3E03F555" w:rsidR="00190323" w:rsidRDefault="00190323">
    <w:pPr>
      <w:pStyle w:val="AltBilgi"/>
    </w:pPr>
  </w:p>
  <w:p w14:paraId="44E42934" w14:textId="77777777"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9A628" w14:textId="77777777" w:rsidR="0056437A" w:rsidRDefault="0056437A">
      <w:r>
        <w:separator/>
      </w:r>
    </w:p>
  </w:footnote>
  <w:footnote w:type="continuationSeparator" w:id="0">
    <w:p w14:paraId="4099568D" w14:textId="77777777" w:rsidR="0056437A" w:rsidRDefault="00564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2F09E" w14:textId="77777777"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3159A3E" w14:textId="77777777"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87BF6" w14:textId="48ECC8BD" w:rsidR="00E678D5" w:rsidRDefault="00E678D5" w:rsidP="006D6884">
    <w:pPr>
      <w:pStyle w:val="stBilgi"/>
      <w:ind w:right="360"/>
      <w:rPr>
        <w:rFonts w:ascii="Times New Roman" w:hAnsi="Times New Roman"/>
        <w:sz w:val="20"/>
      </w:rPr>
    </w:pPr>
  </w:p>
  <w:tbl>
    <w:tblPr>
      <w:tblW w:w="1034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916"/>
      <w:gridCol w:w="3464"/>
      <w:gridCol w:w="2049"/>
      <w:gridCol w:w="1920"/>
    </w:tblGrid>
    <w:tr w:rsidR="00E249CE" w:rsidRPr="00C1759E" w14:paraId="15829674" w14:textId="77777777" w:rsidTr="004C6FBA">
      <w:trPr>
        <w:trHeight w:val="257"/>
      </w:trPr>
      <w:tc>
        <w:tcPr>
          <w:tcW w:w="29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6BC5D7" w14:textId="77777777" w:rsidR="00E249CE" w:rsidRPr="008925EE" w:rsidRDefault="00E249CE" w:rsidP="00E249CE">
          <w:r w:rsidRPr="008925EE">
            <w:rPr>
              <w:noProof/>
              <w:lang w:eastAsia="tr-TR"/>
            </w:rPr>
            <w:drawing>
              <wp:inline distT="0" distB="0" distL="0" distR="0" wp14:anchorId="704DE8ED" wp14:editId="77EDBC90">
                <wp:extent cx="1704975" cy="116205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918A98" w14:textId="77777777" w:rsidR="00E249CE" w:rsidRPr="00C1759E" w:rsidRDefault="00E249CE" w:rsidP="00E249C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bCs/>
            </w:rPr>
          </w:pPr>
          <w:r w:rsidRPr="00C1759E">
            <w:rPr>
              <w:rFonts w:ascii="Times New Roman" w:hAnsi="Times New Roman"/>
              <w:b/>
            </w:rPr>
            <w:t>T.C.</w:t>
          </w:r>
        </w:p>
        <w:p w14:paraId="4F7EB99E" w14:textId="77777777" w:rsidR="00E249CE" w:rsidRPr="00C1759E" w:rsidRDefault="00E249CE" w:rsidP="00E249C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bCs/>
            </w:rPr>
          </w:pPr>
          <w:r w:rsidRPr="00C1759E">
            <w:rPr>
              <w:rFonts w:ascii="Times New Roman" w:hAnsi="Times New Roman"/>
              <w:b/>
              <w:bCs/>
            </w:rPr>
            <w:t>GİRESUN VALİLİĞİ</w:t>
          </w:r>
        </w:p>
        <w:p w14:paraId="4BA3B86A" w14:textId="70570C9E" w:rsidR="00E249CE" w:rsidRPr="00C1759E" w:rsidRDefault="00E249CE" w:rsidP="00E249CE">
          <w:pPr>
            <w:pStyle w:val="a"/>
            <w:jc w:val="center"/>
            <w:rPr>
              <w:b/>
            </w:rPr>
          </w:pPr>
          <w:r w:rsidRPr="00C1759E">
            <w:rPr>
              <w:b/>
            </w:rPr>
            <w:t>Gedikkaya Anaokulu</w:t>
          </w:r>
          <w:r w:rsidR="00C15DC6">
            <w:rPr>
              <w:b/>
            </w:rPr>
            <w:t xml:space="preserve"> Müdürlüğü </w:t>
          </w: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E6A86D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Doküman No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D84958" w14:textId="77777777" w:rsidR="00E249CE" w:rsidRPr="00C1759E" w:rsidRDefault="00E249CE" w:rsidP="00E249CE">
          <w:pPr>
            <w:rPr>
              <w:rFonts w:ascii="Times New Roman" w:hAnsi="Times New Roman"/>
            </w:rPr>
          </w:pPr>
          <w:proofErr w:type="gramStart"/>
          <w:r w:rsidRPr="00C1759E">
            <w:rPr>
              <w:rFonts w:ascii="Times New Roman" w:hAnsi="Times New Roman"/>
            </w:rPr>
            <w:t>GED.DKM</w:t>
          </w:r>
          <w:proofErr w:type="gramEnd"/>
          <w:r w:rsidRPr="00C1759E">
            <w:rPr>
              <w:rFonts w:ascii="Times New Roman" w:hAnsi="Times New Roman"/>
            </w:rPr>
            <w:t>.002</w:t>
          </w:r>
        </w:p>
      </w:tc>
    </w:tr>
    <w:tr w:rsidR="00E249CE" w:rsidRPr="00C1759E" w14:paraId="208AD72D" w14:textId="77777777" w:rsidTr="004C6FBA">
      <w:trPr>
        <w:trHeight w:val="137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D29FAE" w14:textId="77777777" w:rsidR="00E249CE" w:rsidRPr="008925EE" w:rsidRDefault="00E249CE" w:rsidP="00E249CE"/>
      </w:tc>
      <w:tc>
        <w:tcPr>
          <w:tcW w:w="34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44B140" w14:textId="77777777" w:rsidR="00E249CE" w:rsidRPr="00C1759E" w:rsidRDefault="00E249CE" w:rsidP="00E249CE">
          <w:pPr>
            <w:rPr>
              <w:rFonts w:ascii="Times New Roman" w:hAnsi="Times New Roman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50B252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Yayın No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D5FE56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1</w:t>
          </w:r>
        </w:p>
      </w:tc>
    </w:tr>
    <w:tr w:rsidR="00E249CE" w:rsidRPr="00C1759E" w14:paraId="47821446" w14:textId="77777777" w:rsidTr="004C6FBA">
      <w:trPr>
        <w:trHeight w:val="137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6D9A17" w14:textId="77777777" w:rsidR="00E249CE" w:rsidRPr="008925EE" w:rsidRDefault="00E249CE" w:rsidP="00E249CE"/>
      </w:tc>
      <w:tc>
        <w:tcPr>
          <w:tcW w:w="34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BD156F" w14:textId="77777777" w:rsidR="00E249CE" w:rsidRPr="00C1759E" w:rsidRDefault="00E249CE" w:rsidP="00E249CE">
          <w:pPr>
            <w:rPr>
              <w:rFonts w:ascii="Times New Roman" w:hAnsi="Times New Roman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EC1C31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Yayın Tarihi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02479C" w14:textId="4B4F7570" w:rsidR="00E249CE" w:rsidRPr="00C1759E" w:rsidRDefault="00E249CE" w:rsidP="00E249CE">
          <w:pPr>
            <w:rPr>
              <w:rFonts w:ascii="Times New Roman" w:hAnsi="Times New Roman"/>
            </w:rPr>
          </w:pPr>
        </w:p>
      </w:tc>
    </w:tr>
    <w:tr w:rsidR="00E249CE" w:rsidRPr="00C1759E" w14:paraId="4582CB5A" w14:textId="77777777" w:rsidTr="004C6FBA">
      <w:trPr>
        <w:trHeight w:val="137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508AC8" w14:textId="77777777" w:rsidR="00E249CE" w:rsidRPr="008925EE" w:rsidRDefault="00E249CE" w:rsidP="00E249CE"/>
      </w:tc>
      <w:tc>
        <w:tcPr>
          <w:tcW w:w="34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E91432" w14:textId="77777777" w:rsidR="00E249CE" w:rsidRPr="00C1759E" w:rsidRDefault="00E249CE" w:rsidP="00E249CE">
          <w:pPr>
            <w:rPr>
              <w:rFonts w:ascii="Times New Roman" w:hAnsi="Times New Roman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B8671B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Revizyon Tarihi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583F58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0</w:t>
          </w:r>
        </w:p>
      </w:tc>
    </w:tr>
    <w:tr w:rsidR="00E249CE" w:rsidRPr="00C1759E" w14:paraId="10D431B4" w14:textId="77777777" w:rsidTr="004C6FBA">
      <w:trPr>
        <w:trHeight w:val="137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C01C9D" w14:textId="77777777" w:rsidR="00E249CE" w:rsidRPr="008925EE" w:rsidRDefault="00E249CE" w:rsidP="00E249CE"/>
      </w:tc>
      <w:tc>
        <w:tcPr>
          <w:tcW w:w="34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169E2E" w14:textId="75198241" w:rsidR="00E249CE" w:rsidRPr="00C1759E" w:rsidRDefault="003F153C" w:rsidP="00E249CE">
          <w:pPr>
            <w:pStyle w:val="a"/>
            <w:jc w:val="center"/>
            <w:rPr>
              <w:b/>
            </w:rPr>
          </w:pPr>
          <w:r>
            <w:rPr>
              <w:b/>
            </w:rPr>
            <w:t>KASIM</w:t>
          </w:r>
          <w:r w:rsidR="00E249CE">
            <w:rPr>
              <w:b/>
            </w:rPr>
            <w:t xml:space="preserve"> AYI</w:t>
          </w:r>
          <w:r w:rsidR="00CA2F83">
            <w:rPr>
              <w:b/>
            </w:rPr>
            <w:t xml:space="preserve"> KULÜP</w:t>
          </w:r>
          <w:r w:rsidR="00E249CE">
            <w:rPr>
              <w:b/>
            </w:rPr>
            <w:t xml:space="preserve"> MENÜ</w:t>
          </w:r>
        </w:p>
        <w:p w14:paraId="5CBF412C" w14:textId="77777777" w:rsidR="00E249CE" w:rsidRPr="00C1759E" w:rsidRDefault="00E249CE" w:rsidP="00E249CE">
          <w:pPr>
            <w:pStyle w:val="a"/>
            <w:rPr>
              <w:b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341591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Revizyon Sayısı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2C3AAF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0</w:t>
          </w:r>
        </w:p>
      </w:tc>
    </w:tr>
    <w:tr w:rsidR="00E249CE" w:rsidRPr="00C1759E" w14:paraId="76CB4CCA" w14:textId="77777777" w:rsidTr="004C6FBA">
      <w:trPr>
        <w:trHeight w:val="568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838FF9" w14:textId="77777777" w:rsidR="00E249CE" w:rsidRPr="008925EE" w:rsidRDefault="00E249CE" w:rsidP="00E249CE"/>
      </w:tc>
      <w:tc>
        <w:tcPr>
          <w:tcW w:w="34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37052B" w14:textId="77777777" w:rsidR="00E249CE" w:rsidRPr="00C1759E" w:rsidRDefault="00E249CE" w:rsidP="00E249CE">
          <w:pPr>
            <w:rPr>
              <w:rFonts w:ascii="Times New Roman" w:hAnsi="Times New Roman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CE27EC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Kurum Kodu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DE78C0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974890</w:t>
          </w:r>
        </w:p>
      </w:tc>
    </w:tr>
  </w:tbl>
  <w:p w14:paraId="6C1291A6" w14:textId="77777777" w:rsidR="00005DE1" w:rsidRPr="007E57D7" w:rsidRDefault="00005DE1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02C9"/>
    <w:multiLevelType w:val="hybridMultilevel"/>
    <w:tmpl w:val="53B4B506"/>
    <w:lvl w:ilvl="0" w:tplc="3A8A28E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049" w:hanging="360"/>
      </w:pPr>
    </w:lvl>
    <w:lvl w:ilvl="2" w:tplc="041F001B" w:tentative="1">
      <w:start w:val="1"/>
      <w:numFmt w:val="lowerRoman"/>
      <w:lvlText w:val="%3."/>
      <w:lvlJc w:val="right"/>
      <w:pPr>
        <w:ind w:left="5769" w:hanging="180"/>
      </w:pPr>
    </w:lvl>
    <w:lvl w:ilvl="3" w:tplc="041F000F" w:tentative="1">
      <w:start w:val="1"/>
      <w:numFmt w:val="decimal"/>
      <w:lvlText w:val="%4."/>
      <w:lvlJc w:val="left"/>
      <w:pPr>
        <w:ind w:left="6489" w:hanging="360"/>
      </w:pPr>
    </w:lvl>
    <w:lvl w:ilvl="4" w:tplc="041F0019" w:tentative="1">
      <w:start w:val="1"/>
      <w:numFmt w:val="lowerLetter"/>
      <w:lvlText w:val="%5."/>
      <w:lvlJc w:val="left"/>
      <w:pPr>
        <w:ind w:left="7209" w:hanging="360"/>
      </w:pPr>
    </w:lvl>
    <w:lvl w:ilvl="5" w:tplc="041F001B" w:tentative="1">
      <w:start w:val="1"/>
      <w:numFmt w:val="lowerRoman"/>
      <w:lvlText w:val="%6."/>
      <w:lvlJc w:val="right"/>
      <w:pPr>
        <w:ind w:left="7929" w:hanging="180"/>
      </w:pPr>
    </w:lvl>
    <w:lvl w:ilvl="6" w:tplc="041F000F" w:tentative="1">
      <w:start w:val="1"/>
      <w:numFmt w:val="decimal"/>
      <w:lvlText w:val="%7."/>
      <w:lvlJc w:val="left"/>
      <w:pPr>
        <w:ind w:left="8649" w:hanging="360"/>
      </w:pPr>
    </w:lvl>
    <w:lvl w:ilvl="7" w:tplc="041F0019" w:tentative="1">
      <w:start w:val="1"/>
      <w:numFmt w:val="lowerLetter"/>
      <w:lvlText w:val="%8."/>
      <w:lvlJc w:val="left"/>
      <w:pPr>
        <w:ind w:left="9369" w:hanging="360"/>
      </w:pPr>
    </w:lvl>
    <w:lvl w:ilvl="8" w:tplc="041F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B5B6C"/>
    <w:multiLevelType w:val="hybridMultilevel"/>
    <w:tmpl w:val="3DF09626"/>
    <w:lvl w:ilvl="0" w:tplc="BECAF0E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C663F1"/>
    <w:multiLevelType w:val="hybridMultilevel"/>
    <w:tmpl w:val="A6906AA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08648B"/>
    <w:multiLevelType w:val="hybridMultilevel"/>
    <w:tmpl w:val="03122AF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C800FD8"/>
    <w:multiLevelType w:val="hybridMultilevel"/>
    <w:tmpl w:val="0112615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E903EA"/>
    <w:multiLevelType w:val="hybridMultilevel"/>
    <w:tmpl w:val="94B67800"/>
    <w:lvl w:ilvl="0" w:tplc="0D4C6C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B270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4CFFA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20D5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0823F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2074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26F9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996D6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ACDB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6" w15:restartNumberingAfterBreak="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B1D24"/>
    <w:multiLevelType w:val="hybridMultilevel"/>
    <w:tmpl w:val="23FAA202"/>
    <w:lvl w:ilvl="0" w:tplc="041F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3"/>
  </w:num>
  <w:num w:numId="5">
    <w:abstractNumId w:val="9"/>
  </w:num>
  <w:num w:numId="6">
    <w:abstractNumId w:val="16"/>
  </w:num>
  <w:num w:numId="7">
    <w:abstractNumId w:val="5"/>
  </w:num>
  <w:num w:numId="8">
    <w:abstractNumId w:val="15"/>
  </w:num>
  <w:num w:numId="9">
    <w:abstractNumId w:val="13"/>
  </w:num>
  <w:num w:numId="10">
    <w:abstractNumId w:val="0"/>
  </w:num>
  <w:num w:numId="11">
    <w:abstractNumId w:val="4"/>
  </w:num>
  <w:num w:numId="12">
    <w:abstractNumId w:val="17"/>
  </w:num>
  <w:num w:numId="13">
    <w:abstractNumId w:val="19"/>
  </w:num>
  <w:num w:numId="14">
    <w:abstractNumId w:val="18"/>
  </w:num>
  <w:num w:numId="15">
    <w:abstractNumId w:val="6"/>
  </w:num>
  <w:num w:numId="16">
    <w:abstractNumId w:val="14"/>
  </w:num>
  <w:num w:numId="17">
    <w:abstractNumId w:val="20"/>
  </w:num>
  <w:num w:numId="18">
    <w:abstractNumId w:val="7"/>
  </w:num>
  <w:num w:numId="19">
    <w:abstractNumId w:val="10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53"/>
    <w:rsid w:val="00004AB5"/>
    <w:rsid w:val="00005DE1"/>
    <w:rsid w:val="0001703E"/>
    <w:rsid w:val="00021AFC"/>
    <w:rsid w:val="00025C52"/>
    <w:rsid w:val="000303D8"/>
    <w:rsid w:val="00044906"/>
    <w:rsid w:val="00054E5C"/>
    <w:rsid w:val="00061104"/>
    <w:rsid w:val="0006664B"/>
    <w:rsid w:val="00070576"/>
    <w:rsid w:val="00070846"/>
    <w:rsid w:val="000734FC"/>
    <w:rsid w:val="0007354B"/>
    <w:rsid w:val="00076E64"/>
    <w:rsid w:val="000824E7"/>
    <w:rsid w:val="00087E28"/>
    <w:rsid w:val="000A006C"/>
    <w:rsid w:val="000A311D"/>
    <w:rsid w:val="000B0BD3"/>
    <w:rsid w:val="000B6A1C"/>
    <w:rsid w:val="000B7CF3"/>
    <w:rsid w:val="000C35DD"/>
    <w:rsid w:val="000D1503"/>
    <w:rsid w:val="000D54D9"/>
    <w:rsid w:val="000E49DF"/>
    <w:rsid w:val="000E5C67"/>
    <w:rsid w:val="000F01F8"/>
    <w:rsid w:val="000F09B4"/>
    <w:rsid w:val="0010510A"/>
    <w:rsid w:val="00106C29"/>
    <w:rsid w:val="00117B38"/>
    <w:rsid w:val="00122899"/>
    <w:rsid w:val="00136CD1"/>
    <w:rsid w:val="0014324E"/>
    <w:rsid w:val="00145D13"/>
    <w:rsid w:val="00165EFE"/>
    <w:rsid w:val="0017029C"/>
    <w:rsid w:val="00175EA7"/>
    <w:rsid w:val="001769B4"/>
    <w:rsid w:val="00181DBD"/>
    <w:rsid w:val="00190323"/>
    <w:rsid w:val="00194634"/>
    <w:rsid w:val="001A3BFF"/>
    <w:rsid w:val="001A6B7E"/>
    <w:rsid w:val="001D26D4"/>
    <w:rsid w:val="001D55D5"/>
    <w:rsid w:val="001D60CC"/>
    <w:rsid w:val="001E1FF2"/>
    <w:rsid w:val="001F5C66"/>
    <w:rsid w:val="0020144F"/>
    <w:rsid w:val="00211745"/>
    <w:rsid w:val="0021704C"/>
    <w:rsid w:val="00227BD7"/>
    <w:rsid w:val="002321A1"/>
    <w:rsid w:val="00244115"/>
    <w:rsid w:val="00254DBF"/>
    <w:rsid w:val="0026161E"/>
    <w:rsid w:val="00266AB3"/>
    <w:rsid w:val="002710E1"/>
    <w:rsid w:val="00282D2F"/>
    <w:rsid w:val="00285166"/>
    <w:rsid w:val="00296AB0"/>
    <w:rsid w:val="002A2AF9"/>
    <w:rsid w:val="002C3C68"/>
    <w:rsid w:val="002C4B4C"/>
    <w:rsid w:val="002C616B"/>
    <w:rsid w:val="002D67FF"/>
    <w:rsid w:val="002D79B2"/>
    <w:rsid w:val="002E5991"/>
    <w:rsid w:val="00300D78"/>
    <w:rsid w:val="00320677"/>
    <w:rsid w:val="003217B4"/>
    <w:rsid w:val="00323B40"/>
    <w:rsid w:val="00325D71"/>
    <w:rsid w:val="0033030E"/>
    <w:rsid w:val="00330FCD"/>
    <w:rsid w:val="00342A22"/>
    <w:rsid w:val="00360255"/>
    <w:rsid w:val="00365FB6"/>
    <w:rsid w:val="00366592"/>
    <w:rsid w:val="00380DAF"/>
    <w:rsid w:val="0038195C"/>
    <w:rsid w:val="00387672"/>
    <w:rsid w:val="0039467D"/>
    <w:rsid w:val="00397378"/>
    <w:rsid w:val="003A695E"/>
    <w:rsid w:val="003B0473"/>
    <w:rsid w:val="003B33EE"/>
    <w:rsid w:val="003B3713"/>
    <w:rsid w:val="003C2009"/>
    <w:rsid w:val="003C74CB"/>
    <w:rsid w:val="003D3992"/>
    <w:rsid w:val="003D5E35"/>
    <w:rsid w:val="003E192B"/>
    <w:rsid w:val="003F153C"/>
    <w:rsid w:val="00403235"/>
    <w:rsid w:val="004036C7"/>
    <w:rsid w:val="004222A0"/>
    <w:rsid w:val="0043720C"/>
    <w:rsid w:val="00442003"/>
    <w:rsid w:val="00443570"/>
    <w:rsid w:val="0044445B"/>
    <w:rsid w:val="00450B49"/>
    <w:rsid w:val="00450D47"/>
    <w:rsid w:val="00452DF5"/>
    <w:rsid w:val="0048007E"/>
    <w:rsid w:val="00492053"/>
    <w:rsid w:val="0049621B"/>
    <w:rsid w:val="004A279A"/>
    <w:rsid w:val="004A5F0B"/>
    <w:rsid w:val="004A6452"/>
    <w:rsid w:val="004B01CE"/>
    <w:rsid w:val="004B537B"/>
    <w:rsid w:val="004D19CC"/>
    <w:rsid w:val="004D3F35"/>
    <w:rsid w:val="004D5EF3"/>
    <w:rsid w:val="004E3300"/>
    <w:rsid w:val="00504F0E"/>
    <w:rsid w:val="0051103D"/>
    <w:rsid w:val="0051231A"/>
    <w:rsid w:val="0054640B"/>
    <w:rsid w:val="00552A2A"/>
    <w:rsid w:val="0056141D"/>
    <w:rsid w:val="0056437A"/>
    <w:rsid w:val="00577071"/>
    <w:rsid w:val="0059353D"/>
    <w:rsid w:val="005977A7"/>
    <w:rsid w:val="005B112C"/>
    <w:rsid w:val="005C2378"/>
    <w:rsid w:val="005D1310"/>
    <w:rsid w:val="005D1D95"/>
    <w:rsid w:val="005D54AA"/>
    <w:rsid w:val="005E2673"/>
    <w:rsid w:val="00612B3A"/>
    <w:rsid w:val="006239CA"/>
    <w:rsid w:val="006559A2"/>
    <w:rsid w:val="0067568F"/>
    <w:rsid w:val="006766F1"/>
    <w:rsid w:val="0068476A"/>
    <w:rsid w:val="0068598A"/>
    <w:rsid w:val="006A59AA"/>
    <w:rsid w:val="006B1EDE"/>
    <w:rsid w:val="006B2B72"/>
    <w:rsid w:val="006B54E5"/>
    <w:rsid w:val="006B6F54"/>
    <w:rsid w:val="006C0A6D"/>
    <w:rsid w:val="006D3FD0"/>
    <w:rsid w:val="006D6884"/>
    <w:rsid w:val="006E2E3E"/>
    <w:rsid w:val="006E6EFE"/>
    <w:rsid w:val="006F3C80"/>
    <w:rsid w:val="006F6120"/>
    <w:rsid w:val="0070123C"/>
    <w:rsid w:val="00707F57"/>
    <w:rsid w:val="0072429A"/>
    <w:rsid w:val="00733B15"/>
    <w:rsid w:val="007342C8"/>
    <w:rsid w:val="00771EFA"/>
    <w:rsid w:val="0077403C"/>
    <w:rsid w:val="007779AA"/>
    <w:rsid w:val="007A5800"/>
    <w:rsid w:val="007B25BC"/>
    <w:rsid w:val="007B495E"/>
    <w:rsid w:val="007B7E8A"/>
    <w:rsid w:val="007C4916"/>
    <w:rsid w:val="007C5F51"/>
    <w:rsid w:val="007D1979"/>
    <w:rsid w:val="007E0368"/>
    <w:rsid w:val="007E57D7"/>
    <w:rsid w:val="007E6DBB"/>
    <w:rsid w:val="007F55A5"/>
    <w:rsid w:val="007F55D8"/>
    <w:rsid w:val="00800D39"/>
    <w:rsid w:val="008050E9"/>
    <w:rsid w:val="00807898"/>
    <w:rsid w:val="008173B3"/>
    <w:rsid w:val="00820783"/>
    <w:rsid w:val="00820FC3"/>
    <w:rsid w:val="0082593E"/>
    <w:rsid w:val="00832215"/>
    <w:rsid w:val="008356B9"/>
    <w:rsid w:val="00846862"/>
    <w:rsid w:val="00857826"/>
    <w:rsid w:val="00864AE8"/>
    <w:rsid w:val="008A3A5F"/>
    <w:rsid w:val="008A7502"/>
    <w:rsid w:val="008B395A"/>
    <w:rsid w:val="008C017C"/>
    <w:rsid w:val="008C480C"/>
    <w:rsid w:val="008D0863"/>
    <w:rsid w:val="008F1F4C"/>
    <w:rsid w:val="008F4142"/>
    <w:rsid w:val="00907EF8"/>
    <w:rsid w:val="00922780"/>
    <w:rsid w:val="009237C9"/>
    <w:rsid w:val="009251C6"/>
    <w:rsid w:val="00927CD5"/>
    <w:rsid w:val="00927E76"/>
    <w:rsid w:val="00931404"/>
    <w:rsid w:val="00946A30"/>
    <w:rsid w:val="009505C4"/>
    <w:rsid w:val="00956044"/>
    <w:rsid w:val="009573AC"/>
    <w:rsid w:val="00960B88"/>
    <w:rsid w:val="00964C42"/>
    <w:rsid w:val="00975C0B"/>
    <w:rsid w:val="009817E2"/>
    <w:rsid w:val="00982A55"/>
    <w:rsid w:val="0098307F"/>
    <w:rsid w:val="009A26DE"/>
    <w:rsid w:val="009B3CF8"/>
    <w:rsid w:val="009B4DCA"/>
    <w:rsid w:val="009C7EDB"/>
    <w:rsid w:val="009D0311"/>
    <w:rsid w:val="009D2672"/>
    <w:rsid w:val="009E1B63"/>
    <w:rsid w:val="009E63B2"/>
    <w:rsid w:val="009F141E"/>
    <w:rsid w:val="009F2CED"/>
    <w:rsid w:val="009F65ED"/>
    <w:rsid w:val="00A3492D"/>
    <w:rsid w:val="00A40D3E"/>
    <w:rsid w:val="00A532A6"/>
    <w:rsid w:val="00A53AB8"/>
    <w:rsid w:val="00A657AB"/>
    <w:rsid w:val="00A66EC6"/>
    <w:rsid w:val="00A76B95"/>
    <w:rsid w:val="00A84971"/>
    <w:rsid w:val="00A86108"/>
    <w:rsid w:val="00AA6846"/>
    <w:rsid w:val="00AB1610"/>
    <w:rsid w:val="00AB2C16"/>
    <w:rsid w:val="00AB7EE7"/>
    <w:rsid w:val="00AC5901"/>
    <w:rsid w:val="00AC702E"/>
    <w:rsid w:val="00AD171F"/>
    <w:rsid w:val="00AE4E34"/>
    <w:rsid w:val="00B053FD"/>
    <w:rsid w:val="00B05D72"/>
    <w:rsid w:val="00B068CA"/>
    <w:rsid w:val="00B12354"/>
    <w:rsid w:val="00B17823"/>
    <w:rsid w:val="00B24AD2"/>
    <w:rsid w:val="00B31EBE"/>
    <w:rsid w:val="00B33D5F"/>
    <w:rsid w:val="00B45026"/>
    <w:rsid w:val="00B55D08"/>
    <w:rsid w:val="00B644DC"/>
    <w:rsid w:val="00B7522C"/>
    <w:rsid w:val="00B77064"/>
    <w:rsid w:val="00B8479A"/>
    <w:rsid w:val="00BA0BCB"/>
    <w:rsid w:val="00BA5D03"/>
    <w:rsid w:val="00BB0DA7"/>
    <w:rsid w:val="00BC1598"/>
    <w:rsid w:val="00BC4DCC"/>
    <w:rsid w:val="00BD5607"/>
    <w:rsid w:val="00BE2E6D"/>
    <w:rsid w:val="00BE5675"/>
    <w:rsid w:val="00BF038E"/>
    <w:rsid w:val="00C13151"/>
    <w:rsid w:val="00C15DC6"/>
    <w:rsid w:val="00C23213"/>
    <w:rsid w:val="00C30D03"/>
    <w:rsid w:val="00C436F8"/>
    <w:rsid w:val="00C72F80"/>
    <w:rsid w:val="00C941AD"/>
    <w:rsid w:val="00C9575D"/>
    <w:rsid w:val="00CA2F83"/>
    <w:rsid w:val="00CA42BC"/>
    <w:rsid w:val="00CB4A93"/>
    <w:rsid w:val="00CD7B6B"/>
    <w:rsid w:val="00CE3536"/>
    <w:rsid w:val="00CF4382"/>
    <w:rsid w:val="00CF6068"/>
    <w:rsid w:val="00CF7F2C"/>
    <w:rsid w:val="00D21BC6"/>
    <w:rsid w:val="00D37182"/>
    <w:rsid w:val="00D3719C"/>
    <w:rsid w:val="00D902A1"/>
    <w:rsid w:val="00D92620"/>
    <w:rsid w:val="00DB1ACC"/>
    <w:rsid w:val="00DB324C"/>
    <w:rsid w:val="00DC18F4"/>
    <w:rsid w:val="00DC5C2E"/>
    <w:rsid w:val="00DE4623"/>
    <w:rsid w:val="00DE5AEC"/>
    <w:rsid w:val="00DE6951"/>
    <w:rsid w:val="00E0165D"/>
    <w:rsid w:val="00E0183A"/>
    <w:rsid w:val="00E14FCA"/>
    <w:rsid w:val="00E249CE"/>
    <w:rsid w:val="00E301B1"/>
    <w:rsid w:val="00E342A8"/>
    <w:rsid w:val="00E36F1F"/>
    <w:rsid w:val="00E404FE"/>
    <w:rsid w:val="00E46F80"/>
    <w:rsid w:val="00E53B68"/>
    <w:rsid w:val="00E54933"/>
    <w:rsid w:val="00E66F24"/>
    <w:rsid w:val="00E678D5"/>
    <w:rsid w:val="00E753D5"/>
    <w:rsid w:val="00E80936"/>
    <w:rsid w:val="00E93282"/>
    <w:rsid w:val="00E952C2"/>
    <w:rsid w:val="00EA51D4"/>
    <w:rsid w:val="00EE2338"/>
    <w:rsid w:val="00EE3AE0"/>
    <w:rsid w:val="00EF09F2"/>
    <w:rsid w:val="00EF4885"/>
    <w:rsid w:val="00F156D4"/>
    <w:rsid w:val="00F20360"/>
    <w:rsid w:val="00F473FF"/>
    <w:rsid w:val="00F50483"/>
    <w:rsid w:val="00F623BD"/>
    <w:rsid w:val="00F703A1"/>
    <w:rsid w:val="00F71796"/>
    <w:rsid w:val="00F90595"/>
    <w:rsid w:val="00F91D2D"/>
    <w:rsid w:val="00FA6A13"/>
    <w:rsid w:val="00FA6F65"/>
    <w:rsid w:val="00FC1216"/>
    <w:rsid w:val="00FD0EDC"/>
    <w:rsid w:val="00FD4315"/>
    <w:rsid w:val="00FE2F8D"/>
    <w:rsid w:val="00F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3F6D8EE"/>
  <w15:docId w15:val="{75FEC195-01CC-4F48-8BD3-CB1D946B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7779A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basedOn w:val="Normal"/>
    <w:next w:val="stBilgi"/>
    <w:link w:val="stbilgiChar"/>
    <w:uiPriority w:val="99"/>
    <w:unhideWhenUsed/>
    <w:rsid w:val="00E249CE"/>
    <w:pPr>
      <w:tabs>
        <w:tab w:val="center" w:pos="4536"/>
        <w:tab w:val="right" w:pos="9072"/>
      </w:tabs>
    </w:pPr>
    <w:rPr>
      <w:rFonts w:ascii="Times New Roman" w:hAnsi="Times New Roman"/>
      <w:sz w:val="20"/>
      <w:lang w:eastAsia="tr-TR"/>
    </w:rPr>
  </w:style>
  <w:style w:type="character" w:customStyle="1" w:styleId="stbilgiChar">
    <w:name w:val="Üstbilgi Char"/>
    <w:basedOn w:val="VarsaylanParagrafYazTipi"/>
    <w:link w:val="a"/>
    <w:uiPriority w:val="99"/>
    <w:rsid w:val="00E249CE"/>
  </w:style>
  <w:style w:type="character" w:customStyle="1" w:styleId="AltBilgiChar">
    <w:name w:val="Alt Bilgi Char"/>
    <w:basedOn w:val="VarsaylanParagrafYazTipi"/>
    <w:link w:val="AltBilgi"/>
    <w:rsid w:val="0019032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2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9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75E2E-D75A-40D1-BB09-AB230BE0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250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subject/>
  <dc:creator>X1</dc:creator>
  <cp:keywords/>
  <dc:description/>
  <cp:lastModifiedBy>ASUS</cp:lastModifiedBy>
  <cp:revision>19</cp:revision>
  <cp:lastPrinted>2024-10-22T13:26:00Z</cp:lastPrinted>
  <dcterms:created xsi:type="dcterms:W3CDTF">2024-10-22T11:11:00Z</dcterms:created>
  <dcterms:modified xsi:type="dcterms:W3CDTF">2024-10-23T08:03:00Z</dcterms:modified>
</cp:coreProperties>
</file>