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4FFF" w14:textId="6BA0E415" w:rsidR="0017029C" w:rsidRPr="006559A2" w:rsidRDefault="0017029C" w:rsidP="0017029C">
      <w:pPr>
        <w:tabs>
          <w:tab w:val="left" w:pos="812"/>
          <w:tab w:val="center" w:pos="4997"/>
        </w:tabs>
        <w:rPr>
          <w:rFonts w:ascii="Comic Sans MS" w:eastAsia="Calibri" w:hAnsi="Comic Sans MS"/>
          <w:b/>
          <w:noProof/>
        </w:rPr>
      </w:pPr>
    </w:p>
    <w:tbl>
      <w:tblPr>
        <w:tblW w:w="1033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05"/>
        <w:gridCol w:w="2691"/>
        <w:gridCol w:w="2804"/>
        <w:gridCol w:w="2639"/>
      </w:tblGrid>
      <w:tr w:rsidR="00922780" w:rsidRPr="007A5800" w14:paraId="35DDA5DF" w14:textId="222E2597" w:rsidTr="00922780">
        <w:tc>
          <w:tcPr>
            <w:tcW w:w="2205" w:type="dxa"/>
            <w:tcBorders>
              <w:bottom w:val="single" w:sz="6" w:space="0" w:color="000000"/>
            </w:tcBorders>
            <w:shd w:val="clear" w:color="auto" w:fill="92D050"/>
          </w:tcPr>
          <w:p w14:paraId="11F20D13" w14:textId="77777777" w:rsidR="00922780" w:rsidRPr="0070123C" w:rsidRDefault="00922780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TARİH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  <w:shd w:val="clear" w:color="auto" w:fill="92D050"/>
          </w:tcPr>
          <w:p w14:paraId="0DEC5E8F" w14:textId="77777777" w:rsidR="00922780" w:rsidRPr="0070123C" w:rsidRDefault="00922780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 w:rsidRPr="0070123C">
              <w:rPr>
                <w:rFonts w:ascii="Comic Sans MS" w:eastAsia="Calibri" w:hAnsi="Comic Sans MS"/>
                <w:b/>
                <w:bCs/>
                <w:szCs w:val="24"/>
              </w:rPr>
              <w:t>SABAH ARA ÖĞÜN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  <w:shd w:val="clear" w:color="auto" w:fill="92D050"/>
          </w:tcPr>
          <w:p w14:paraId="3FF44075" w14:textId="66794F5D" w:rsidR="00922780" w:rsidRPr="0070123C" w:rsidRDefault="00AD3D42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Cs w:val="24"/>
              </w:rPr>
              <w:t>ÖĞLE YEMEĞİ</w:t>
            </w:r>
          </w:p>
        </w:tc>
        <w:tc>
          <w:tcPr>
            <w:tcW w:w="2639" w:type="dxa"/>
            <w:tcBorders>
              <w:bottom w:val="single" w:sz="6" w:space="0" w:color="000000"/>
            </w:tcBorders>
            <w:shd w:val="clear" w:color="auto" w:fill="92D050"/>
          </w:tcPr>
          <w:p w14:paraId="5F64D00B" w14:textId="25B63C2B" w:rsidR="00922780" w:rsidRPr="0070123C" w:rsidRDefault="00922780" w:rsidP="009505C4">
            <w:pPr>
              <w:spacing w:line="276" w:lineRule="auto"/>
              <w:jc w:val="center"/>
              <w:rPr>
                <w:rFonts w:ascii="Comic Sans MS" w:eastAsia="Calibri" w:hAnsi="Comic Sans MS"/>
                <w:b/>
                <w:bCs/>
                <w:szCs w:val="24"/>
              </w:rPr>
            </w:pP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ÖĞLEN </w:t>
            </w:r>
            <w:r w:rsidRPr="000F686B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KULÜP</w:t>
            </w: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 xml:space="preserve"> ÖĞRENCİLERİNİN </w:t>
            </w:r>
            <w:r w:rsidRPr="000F686B"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ARA ÖĞÜN</w:t>
            </w:r>
            <w:r>
              <w:rPr>
                <w:rFonts w:ascii="Comic Sans MS" w:eastAsia="Calibri" w:hAnsi="Comic Sans MS"/>
                <w:b/>
                <w:bCs/>
                <w:sz w:val="18"/>
                <w:szCs w:val="18"/>
              </w:rPr>
              <w:t>Ü</w:t>
            </w:r>
          </w:p>
        </w:tc>
      </w:tr>
      <w:tr w:rsidR="009B1ADA" w:rsidRPr="007A5800" w14:paraId="392F15E9" w14:textId="46C937A8" w:rsidTr="00922780">
        <w:tc>
          <w:tcPr>
            <w:tcW w:w="22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29614" w14:textId="0F8235D9" w:rsidR="009B1ADA" w:rsidRPr="007A5800" w:rsidRDefault="009B1ADA" w:rsidP="009B1ADA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0" w:name="_Hlk17118441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02.01.2024 PERŞEMBE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42F8A" w14:textId="10FE41F4" w:rsidR="009B1ADA" w:rsidRPr="007A5800" w:rsidRDefault="009B1ADA" w:rsidP="009B1ADA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SÜTLÜ MISIR GEVREĞİ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0BCC5" w14:textId="5C7DF6B3" w:rsidR="009B1ADA" w:rsidRPr="0068476A" w:rsidRDefault="009B1ADA" w:rsidP="009B1ADA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ŞEHRİYE ÇORBASI, KÖFTE VE PATATES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90B76" w14:textId="58B345B7" w:rsidR="009B1ADA" w:rsidRDefault="009B1ADA" w:rsidP="009B1ADA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MAGNOLYA</w:t>
            </w:r>
          </w:p>
        </w:tc>
      </w:tr>
      <w:tr w:rsidR="009B1ADA" w:rsidRPr="007A5800" w14:paraId="64D16DA0" w14:textId="48E98921" w:rsidTr="00922780">
        <w:trPr>
          <w:trHeight w:val="293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2854" w14:textId="7F2229DE" w:rsidR="009B1ADA" w:rsidRPr="0017029C" w:rsidRDefault="009B1ADA" w:rsidP="009B1ADA">
            <w:pPr>
              <w:spacing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1" w:name="_Hlk20129164"/>
            <w:bookmarkEnd w:id="0"/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03.01.2024 CUMA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80038" w14:textId="6173F85D" w:rsidR="009B1ADA" w:rsidRPr="007A5800" w:rsidRDefault="009B1ADA" w:rsidP="009B1ADA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KREP, PEYNİR, REÇEL, IHLAMUR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D5F27" w14:textId="1D15A443" w:rsidR="009B1ADA" w:rsidRPr="007A5800" w:rsidRDefault="009B1ADA" w:rsidP="009B1ADA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SEBZELİ MERCİMEK ÇORBASI, KIYMALI MAKARNA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E99F8" w14:textId="1C4D3C93" w:rsidR="009B1ADA" w:rsidRDefault="009B1ADA" w:rsidP="009B1ADA">
            <w:pPr>
              <w:spacing w:after="120" w:line="276" w:lineRule="auto"/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GALETA, HAVUÇ DİLİMLERİ</w:t>
            </w:r>
          </w:p>
        </w:tc>
      </w:tr>
      <w:tr w:rsidR="009B1ADA" w:rsidRPr="007A5800" w14:paraId="765F0E3B" w14:textId="41DF9AA8" w:rsidTr="00922780">
        <w:tc>
          <w:tcPr>
            <w:tcW w:w="2205" w:type="dxa"/>
            <w:tcBorders>
              <w:top w:val="nil"/>
              <w:bottom w:val="nil"/>
            </w:tcBorders>
            <w:shd w:val="clear" w:color="auto" w:fill="92D050"/>
          </w:tcPr>
          <w:p w14:paraId="05682021" w14:textId="77777777" w:rsidR="009B1ADA" w:rsidRPr="007A5800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bookmarkStart w:id="2" w:name="_Hlk20129223"/>
            <w:bookmarkEnd w:id="1"/>
          </w:p>
        </w:tc>
        <w:tc>
          <w:tcPr>
            <w:tcW w:w="2691" w:type="dxa"/>
            <w:tcBorders>
              <w:top w:val="nil"/>
              <w:bottom w:val="nil"/>
            </w:tcBorders>
            <w:shd w:val="clear" w:color="auto" w:fill="92D050"/>
          </w:tcPr>
          <w:p w14:paraId="06A540AC" w14:textId="77777777" w:rsidR="009B1ADA" w:rsidRPr="007A5800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  <w:shd w:val="clear" w:color="auto" w:fill="92D050"/>
          </w:tcPr>
          <w:p w14:paraId="0CAEC02F" w14:textId="77777777" w:rsidR="009B1ADA" w:rsidRPr="007A5800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  <w:shd w:val="clear" w:color="auto" w:fill="92D050"/>
          </w:tcPr>
          <w:p w14:paraId="3A3CE9E3" w14:textId="77777777" w:rsidR="009B1ADA" w:rsidRPr="007A5800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</w:tr>
      <w:bookmarkEnd w:id="2"/>
      <w:tr w:rsidR="009B1ADA" w:rsidRPr="007A5800" w14:paraId="4883BD3B" w14:textId="4C85CE82" w:rsidTr="00922780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B703CC6" w14:textId="08204A84" w:rsidR="009B1ADA" w:rsidRPr="0006664B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06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01.2024 PAZARTESİ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BD84448" w14:textId="4DB77C74" w:rsidR="009B1ADA" w:rsidRPr="0006664B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TAHİN PEKMEZLİ EKMEK, SÜT</w:t>
            </w:r>
          </w:p>
        </w:tc>
        <w:tc>
          <w:tcPr>
            <w:tcW w:w="2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C05B85" w14:textId="0C1E5F4B" w:rsidR="009B1ADA" w:rsidRPr="0006664B" w:rsidRDefault="00E00049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EZOGELİN ÇORBA, ÇITIR PATATESLİ TAVUK, AYRAN</w:t>
            </w:r>
          </w:p>
        </w:tc>
        <w:tc>
          <w:tcPr>
            <w:tcW w:w="2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5025D2" w14:textId="2190EC24" w:rsidR="009B1ADA" w:rsidRDefault="00E00049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MEYVE SALATASI</w:t>
            </w:r>
          </w:p>
        </w:tc>
      </w:tr>
      <w:tr w:rsidR="009B1ADA" w:rsidRPr="007A5800" w14:paraId="677FA8F9" w14:textId="51C7C5E6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3CB7D9D" w14:textId="755635F7" w:rsidR="009B1ADA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07.01.2024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36C1D5CE" w14:textId="4DE33509" w:rsidR="009B1ADA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533FF73" w14:textId="5089BA4B" w:rsidR="009B1ADA" w:rsidRDefault="00E00049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ZEYTİN, IHLAMUR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DBC0C8" w14:textId="07D02E62" w:rsidR="009B1ADA" w:rsidRDefault="00E00049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NOHUT YEMEĞİ, PİRİNÇ PİLAVI, TURŞU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FFF5DF" w14:textId="751E792B" w:rsidR="009B1ADA" w:rsidRDefault="00E00049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TUZLU ÇUBUK</w:t>
            </w:r>
          </w:p>
        </w:tc>
      </w:tr>
      <w:tr w:rsidR="009B1ADA" w:rsidRPr="007A5800" w14:paraId="3D8FC7E9" w14:textId="31886CBD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09ED33D" w14:textId="5533C4D3" w:rsidR="009B1ADA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08.01.2024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3294B449" w14:textId="7BFAC036" w:rsidR="009B1ADA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DD517E2" w14:textId="66966387" w:rsidR="009B1ADA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PEYNİR, ZEYTİN, REÇEL, EKMEK, SÜT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01F7E4" w14:textId="17188B8E" w:rsidR="009B1ADA" w:rsidRDefault="00E55E8D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ŞEHRİYE ÇORBASI, TAVUKLU PİRİNÇ PİLAVI, AYRAN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C06AE5" w14:textId="7AA39E61" w:rsidR="009B1ADA" w:rsidRDefault="00E55E8D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85FB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9B1ADA" w:rsidRPr="007A5800" w14:paraId="01419CE0" w14:textId="45D1C409" w:rsidTr="00681E2C">
        <w:trPr>
          <w:trHeight w:val="44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81AB7E2" w14:textId="7392C4E6" w:rsidR="009B1ADA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09.01.2024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6E4DF7AA" w14:textId="48DDDC1C" w:rsidR="009B1ADA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5E8A921" w14:textId="083658BA" w:rsidR="009B1ADA" w:rsidRPr="00681E2C" w:rsidRDefault="009B1ADA" w:rsidP="00681E2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ZEYTİN, EKMEK, IHLAMUR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F8BB99" w14:textId="2C4C157C" w:rsidR="009B1ADA" w:rsidRDefault="00681E2C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DOMATES ÇORBASI, KARIŞIK BÖREK, AYRAN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472299" w14:textId="718543D9" w:rsidR="009B1ADA" w:rsidRDefault="00681E2C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ELMA, BİSKÜVİ</w:t>
            </w:r>
          </w:p>
          <w:p w14:paraId="1B5A55E1" w14:textId="23B5E707" w:rsidR="006C64D6" w:rsidRDefault="006C64D6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9B1ADA" w:rsidRPr="007A5800" w14:paraId="37DED8F2" w14:textId="739D4C96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0D2215" w14:textId="7F8F78C0" w:rsidR="009B1ADA" w:rsidRDefault="009B1ADA" w:rsidP="009B1ADA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10.01.2024 CUMA</w:t>
            </w:r>
          </w:p>
          <w:p w14:paraId="68589C41" w14:textId="1EE36E69" w:rsidR="009B1ADA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F512A" w14:textId="4874DC21" w:rsidR="009B1ADA" w:rsidRDefault="00D92E49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YUMURTALI EKMEK, PEYNİR, ZEYTİN, IHLAMUR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99326" w14:textId="729D93C5" w:rsidR="009B1ADA" w:rsidRDefault="00535BDE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PATATESLİ MİSKET KÖFTE, YAYLA ÇORBASI</w:t>
            </w:r>
            <w:r w:rsidR="00681E2C">
              <w:rPr>
                <w:rFonts w:ascii="Comic Sans MS" w:hAnsi="Comic Sans MS"/>
                <w:b/>
                <w:bCs/>
                <w:sz w:val="16"/>
                <w:szCs w:val="16"/>
              </w:rPr>
              <w:t>, SALATA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0B01" w14:textId="54ED5405" w:rsidR="009B1ADA" w:rsidRDefault="00681E2C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GALETA, HAVUÇ DİLİMLERİ</w:t>
            </w:r>
          </w:p>
        </w:tc>
      </w:tr>
      <w:tr w:rsidR="009B1ADA" w:rsidRPr="007A5800" w14:paraId="3C945B77" w14:textId="55031096" w:rsidTr="00922780">
        <w:trPr>
          <w:trHeight w:val="278"/>
        </w:trPr>
        <w:tc>
          <w:tcPr>
            <w:tcW w:w="770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5EF01CF9" w14:textId="5D171D69" w:rsidR="009B1ADA" w:rsidRPr="0026161E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71A021A2" w14:textId="77777777" w:rsidR="009B1ADA" w:rsidRPr="0026161E" w:rsidRDefault="009B1ADA" w:rsidP="009B1AD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417537" w:rsidRPr="0006664B" w14:paraId="53CB5EB9" w14:textId="27372735" w:rsidTr="00922780">
        <w:trPr>
          <w:trHeight w:val="57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6E15652" w14:textId="542049B9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13</w:t>
            </w:r>
            <w:r w:rsidRPr="0006664B"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01.2024 PAZARTESİ</w:t>
            </w:r>
          </w:p>
          <w:p w14:paraId="2881D9BB" w14:textId="6819492B" w:rsidR="00417537" w:rsidRPr="0006664B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88AADA8" w14:textId="192DC915" w:rsidR="00417537" w:rsidRPr="0006664B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OMLET, PEYNİR, EKMEK, IHLAMUR</w:t>
            </w:r>
          </w:p>
        </w:tc>
        <w:tc>
          <w:tcPr>
            <w:tcW w:w="28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34CDE4" w14:textId="6F7933FF" w:rsidR="00417537" w:rsidRPr="0006664B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KÖFTE PATATES SANDWİÇ, AYRAN</w:t>
            </w:r>
          </w:p>
        </w:tc>
        <w:tc>
          <w:tcPr>
            <w:tcW w:w="26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E7F0B4" w14:textId="55602C76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ELMA, BİSKÜVİ</w:t>
            </w:r>
          </w:p>
        </w:tc>
      </w:tr>
      <w:tr w:rsidR="00417537" w14:paraId="4A6A40E8" w14:textId="2209D1B4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DB967B2" w14:textId="2977C373" w:rsidR="00417537" w:rsidRDefault="00417537" w:rsidP="00417537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14.01.2024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SALI</w:t>
            </w:r>
          </w:p>
          <w:p w14:paraId="3BFDB035" w14:textId="2D32C2D5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867CE9C" w14:textId="77777777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bookmarkStart w:id="3" w:name="_GoBack"/>
            <w:bookmarkEnd w:id="3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ÇİKOLATALI EKMEK, SÜT</w:t>
            </w:r>
          </w:p>
          <w:p w14:paraId="0E5DA24C" w14:textId="5DCD7CA4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27E433" w14:textId="116DE548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PİZZA, AYRAN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BEB596" w14:textId="4001ADE2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85FBD">
              <w:rPr>
                <w:rFonts w:ascii="Comic Sans MS" w:hAnsi="Comic Sans MS"/>
                <w:b/>
                <w:bCs/>
                <w:sz w:val="16"/>
                <w:szCs w:val="16"/>
              </w:rPr>
              <w:t>MEVSİM MEYVELERİ</w:t>
            </w:r>
          </w:p>
        </w:tc>
      </w:tr>
      <w:tr w:rsidR="00417537" w14:paraId="6AA15A76" w14:textId="48493B78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CCC04AF" w14:textId="4BB1629B" w:rsidR="00417537" w:rsidRDefault="00417537" w:rsidP="00417537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15.01.2024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ÇARŞAMBA</w:t>
            </w:r>
          </w:p>
          <w:p w14:paraId="6948EFF3" w14:textId="5160B366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E2A3E28" w14:textId="68297B86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EZOGELİN ÇORBA,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EKMEK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9F4832" w14:textId="2383EA0A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PANELİ TAVUK, ŞEHRİYE ÇORBASI, MEVSİM SALATA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7B4DB9" w14:textId="07AF6870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GALETA, HAVUÇ DİLİMLERİ</w:t>
            </w:r>
          </w:p>
        </w:tc>
      </w:tr>
      <w:tr w:rsidR="00417537" w14:paraId="4888BAA6" w14:textId="616197F5" w:rsidTr="00922780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9DC926E" w14:textId="0498479F" w:rsidR="00417537" w:rsidRDefault="00417537" w:rsidP="00417537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 xml:space="preserve">16.01.2024 </w:t>
            </w:r>
            <w:r w:rsidRPr="007A5800"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PERŞEMBE</w:t>
            </w:r>
          </w:p>
          <w:p w14:paraId="4B1858D4" w14:textId="6ACB4B02" w:rsidR="00417537" w:rsidRPr="0026161E" w:rsidRDefault="00417537" w:rsidP="00417537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0148F71" w14:textId="47FCC3DC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TOST,HAVUÇ</w:t>
            </w:r>
            <w:proofErr w:type="gram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DİLİMLERİ, IHLAMUR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CF8E09" w14:textId="33D506C5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KURUFASULYE, BULGUR PİLAVI, TURŞU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0F8577" w14:textId="0B8D3299" w:rsidR="00417537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TUZLU ÇUBUK, ELMA</w:t>
            </w:r>
          </w:p>
        </w:tc>
      </w:tr>
      <w:tr w:rsidR="00417537" w14:paraId="3066E8BE" w14:textId="77777777" w:rsidTr="0083237E">
        <w:trPr>
          <w:trHeight w:val="57"/>
        </w:trPr>
        <w:tc>
          <w:tcPr>
            <w:tcW w:w="22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98ACF92" w14:textId="075F805C" w:rsidR="00417537" w:rsidRDefault="00417537" w:rsidP="00417537">
            <w:pPr>
              <w:rPr>
                <w:rFonts w:ascii="Comic Sans MS" w:eastAsia="Calibri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eastAsia="Calibri" w:hAnsi="Comic Sans MS"/>
                <w:b/>
                <w:bCs/>
                <w:sz w:val="16"/>
                <w:szCs w:val="16"/>
              </w:rPr>
              <w:t>17.01.2024 CUMA</w:t>
            </w: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883506" w14:textId="6C5336E9" w:rsidR="00417537" w:rsidRPr="00C44D73" w:rsidRDefault="00417537" w:rsidP="00417537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          </w:t>
            </w:r>
            <w:r w:rsidRPr="00C44D73">
              <w:rPr>
                <w:rFonts w:ascii="Comic Sans MS" w:hAnsi="Comic Sans MS"/>
                <w:b/>
                <w:bCs/>
                <w:sz w:val="20"/>
              </w:rPr>
              <w:t>GELİŞİM RAPORLARININ VERİLMESİ</w:t>
            </w:r>
          </w:p>
        </w:tc>
      </w:tr>
      <w:tr w:rsidR="00417537" w:rsidRPr="0026161E" w14:paraId="2EEEF7A1" w14:textId="77777777" w:rsidTr="007F0452">
        <w:trPr>
          <w:trHeight w:val="278"/>
        </w:trPr>
        <w:tc>
          <w:tcPr>
            <w:tcW w:w="7700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5B8EFDB7" w14:textId="77777777" w:rsidR="00417537" w:rsidRPr="0026161E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17A84F18" w14:textId="77777777" w:rsidR="00417537" w:rsidRPr="0026161E" w:rsidRDefault="00417537" w:rsidP="0041753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303FE2B9" w14:textId="1741B6D6" w:rsidR="00F71796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PİLAVLAR; yeşil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mercimek, havuç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, karışık sebzeli, sade </w:t>
      </w:r>
      <w:r w:rsidR="009C7EDB" w:rsidRPr="009C7EDB">
        <w:rPr>
          <w:rFonts w:ascii="Comic Sans MS" w:eastAsia="Calibri" w:hAnsi="Comic Sans MS"/>
          <w:b/>
          <w:bCs/>
          <w:sz w:val="16"/>
          <w:szCs w:val="16"/>
        </w:rPr>
        <w:t>vb.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 şekillerde pişirilir. </w:t>
      </w:r>
    </w:p>
    <w:p w14:paraId="632977C2" w14:textId="58D5ED38" w:rsidR="00B068CA" w:rsidRPr="009C7EDB" w:rsidRDefault="00B068CA" w:rsidP="00B068CA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ÇAYLAR; Kuşburnu, adaçayı, ıhlamur, </w:t>
      </w:r>
      <w:r w:rsidR="00CA2F83" w:rsidRPr="009C7EDB">
        <w:rPr>
          <w:rFonts w:ascii="Comic Sans MS" w:eastAsia="Calibri" w:hAnsi="Comic Sans MS"/>
          <w:b/>
          <w:bCs/>
          <w:sz w:val="16"/>
          <w:szCs w:val="16"/>
        </w:rPr>
        <w:t>olarak yapılır</w:t>
      </w: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. </w:t>
      </w:r>
    </w:p>
    <w:p w14:paraId="67E09C46" w14:textId="28AA00A5" w:rsidR="009817E2" w:rsidRDefault="00B068CA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 w:rsidRPr="009C7EDB">
        <w:rPr>
          <w:rFonts w:ascii="Comic Sans MS" w:eastAsia="Calibri" w:hAnsi="Comic Sans MS"/>
          <w:b/>
          <w:bCs/>
          <w:sz w:val="16"/>
          <w:szCs w:val="16"/>
        </w:rPr>
        <w:t xml:space="preserve">KOMPOSTO; Kuru üzüm, kayısı şeklinde yapılır </w:t>
      </w:r>
    </w:p>
    <w:p w14:paraId="1CE77F2D" w14:textId="2C7EA898" w:rsidR="009237C9" w:rsidRDefault="009237C9" w:rsidP="007A5800">
      <w:pPr>
        <w:tabs>
          <w:tab w:val="left" w:pos="7515"/>
        </w:tabs>
        <w:rPr>
          <w:rFonts w:ascii="Comic Sans MS" w:eastAsia="Calibri" w:hAnsi="Comic Sans MS"/>
          <w:b/>
          <w:bCs/>
          <w:sz w:val="16"/>
          <w:szCs w:val="16"/>
        </w:rPr>
      </w:pPr>
      <w:r>
        <w:rPr>
          <w:rFonts w:ascii="Comic Sans MS" w:eastAsia="Calibri" w:hAnsi="Comic Sans MS"/>
          <w:b/>
          <w:bCs/>
          <w:sz w:val="16"/>
          <w:szCs w:val="16"/>
        </w:rPr>
        <w:t>MALZEMENİN TEMİN EDİLEMEDĞİ DURUMLARDA LİSTEDE DEĞİŞİKLİK YAPILABİLİR.</w:t>
      </w:r>
    </w:p>
    <w:p w14:paraId="291A3A0A" w14:textId="4908A5B6" w:rsidR="006E6EFE" w:rsidRDefault="006E6EFE" w:rsidP="00450D47">
      <w:pPr>
        <w:rPr>
          <w:rFonts w:ascii="Comic Sans MS" w:eastAsia="Calibri" w:hAnsi="Comic Sans MS"/>
          <w:b/>
          <w:bCs/>
          <w:sz w:val="16"/>
          <w:szCs w:val="16"/>
        </w:rPr>
      </w:pPr>
    </w:p>
    <w:p w14:paraId="6BCA05B7" w14:textId="404A2C13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1C008885" w14:textId="5B821F98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2A02FCC9" w14:textId="4FA87A71" w:rsidR="00323B40" w:rsidRP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0D6E2F93" w14:textId="2BF72F50" w:rsidR="00323B40" w:rsidRDefault="00323B40" w:rsidP="00323B40">
      <w:pPr>
        <w:rPr>
          <w:rFonts w:ascii="Comic Sans MS" w:eastAsia="Calibri" w:hAnsi="Comic Sans MS"/>
          <w:sz w:val="16"/>
          <w:szCs w:val="16"/>
        </w:rPr>
      </w:pPr>
    </w:p>
    <w:p w14:paraId="44DED5BF" w14:textId="33BAD761" w:rsidR="00DC5C2E" w:rsidRDefault="00DC5C2E" w:rsidP="00323B40">
      <w:pPr>
        <w:rPr>
          <w:rFonts w:ascii="Comic Sans MS" w:eastAsia="Calibri" w:hAnsi="Comic Sans MS"/>
          <w:sz w:val="16"/>
          <w:szCs w:val="16"/>
        </w:rPr>
      </w:pPr>
    </w:p>
    <w:p w14:paraId="21E579A9" w14:textId="7BAE3B8F" w:rsidR="00DC5C2E" w:rsidRPr="00323B40" w:rsidRDefault="00DC5C2E" w:rsidP="00323B40">
      <w:pPr>
        <w:rPr>
          <w:rFonts w:ascii="Comic Sans MS" w:eastAsia="Calibri" w:hAnsi="Comic Sans MS"/>
          <w:sz w:val="16"/>
          <w:szCs w:val="16"/>
        </w:rPr>
      </w:pPr>
    </w:p>
    <w:sectPr w:rsidR="00DC5C2E" w:rsidRPr="00323B40" w:rsidSect="00323B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09" w:right="851" w:bottom="425" w:left="1134" w:header="56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F978" w14:textId="77777777" w:rsidR="006144C1" w:rsidRDefault="006144C1">
      <w:r>
        <w:separator/>
      </w:r>
    </w:p>
  </w:endnote>
  <w:endnote w:type="continuationSeparator" w:id="0">
    <w:p w14:paraId="4D1B5725" w14:textId="77777777" w:rsidR="006144C1" w:rsidRDefault="006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A435" w14:textId="77777777"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8BE6" w14:textId="77777777"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48F0" w14:textId="38E79565" w:rsidR="00190323" w:rsidRDefault="00190323">
    <w:pPr>
      <w:pStyle w:val="AltBilgi"/>
    </w:pPr>
  </w:p>
  <w:tbl>
    <w:tblPr>
      <w:tblW w:w="104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41"/>
      <w:gridCol w:w="3894"/>
      <w:gridCol w:w="2689"/>
    </w:tblGrid>
    <w:tr w:rsidR="00190323" w14:paraId="5B35B87F" w14:textId="77777777" w:rsidTr="00785515">
      <w:trPr>
        <w:cantSplit/>
        <w:trHeight w:val="556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8C0DA1" w14:textId="77777777" w:rsidR="00190323" w:rsidRDefault="00190323" w:rsidP="00190323">
          <w:pPr>
            <w:pStyle w:val="Al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HAZIRLAYAN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F3CFA6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ONAY</w:t>
          </w:r>
        </w:p>
      </w:tc>
      <w:tc>
        <w:tcPr>
          <w:tcW w:w="2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71FE4E" w14:textId="77777777" w:rsidR="00190323" w:rsidRPr="002A0BB1" w:rsidRDefault="00190323" w:rsidP="00190323">
          <w:pPr>
            <w:pStyle w:val="NormalWeb"/>
            <w:jc w:val="center"/>
            <w:rPr>
              <w:b/>
              <w:bCs/>
            </w:rPr>
          </w:pPr>
          <w:r w:rsidRPr="002A0BB1">
            <w:rPr>
              <w:b/>
              <w:bCs/>
            </w:rPr>
            <w:t>Sayfa No</w:t>
          </w:r>
        </w:p>
      </w:tc>
    </w:tr>
    <w:tr w:rsidR="00190323" w14:paraId="639B85D5" w14:textId="77777777" w:rsidTr="00785515">
      <w:trPr>
        <w:cantSplit/>
        <w:trHeight w:val="331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3C8E3" w14:textId="77777777" w:rsidR="00190323" w:rsidRDefault="00190323" w:rsidP="00190323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Entegre Yönetim Sistemi Temsilcisi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6E83C2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Okul Müdürü</w:t>
          </w:r>
        </w:p>
      </w:tc>
      <w:tc>
        <w:tcPr>
          <w:tcW w:w="26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C17468" w14:textId="77777777" w:rsidR="00190323" w:rsidRDefault="00190323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1 / 2</w:t>
          </w:r>
        </w:p>
      </w:tc>
    </w:tr>
    <w:tr w:rsidR="00190323" w14:paraId="7282009C" w14:textId="77777777" w:rsidTr="00785515">
      <w:trPr>
        <w:cantSplit/>
        <w:trHeight w:val="224"/>
      </w:trPr>
      <w:tc>
        <w:tcPr>
          <w:tcW w:w="3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6A243A" w14:textId="634D85A4" w:rsidR="00190323" w:rsidRDefault="00AE4E34" w:rsidP="00190323">
          <w:pPr>
            <w:pStyle w:val="NormalWeb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Merve KAYİŞ ÖZDEN</w:t>
          </w:r>
        </w:p>
      </w:tc>
      <w:tc>
        <w:tcPr>
          <w:tcW w:w="3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FCBBD4" w14:textId="2A07E83E" w:rsidR="00190323" w:rsidRDefault="00A3492D" w:rsidP="0019032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Gülşah ÇELEBİ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BEB066" w14:textId="77777777" w:rsidR="00190323" w:rsidRDefault="00190323" w:rsidP="00190323">
          <w:pPr>
            <w:jc w:val="center"/>
            <w:rPr>
              <w:rFonts w:ascii="Times New Roman" w:hAnsi="Times New Roman"/>
              <w:sz w:val="20"/>
              <w:lang w:eastAsia="tr-TR"/>
            </w:rPr>
          </w:pPr>
        </w:p>
      </w:tc>
    </w:tr>
  </w:tbl>
  <w:p w14:paraId="005E4C6C" w14:textId="77777777" w:rsidR="00190323" w:rsidRDefault="00190323" w:rsidP="00190323">
    <w:pPr>
      <w:pStyle w:val="AltBilgi"/>
      <w:jc w:val="center"/>
    </w:pPr>
  </w:p>
  <w:p w14:paraId="708ADB9F" w14:textId="3E03F555" w:rsidR="00190323" w:rsidRDefault="00190323">
    <w:pPr>
      <w:pStyle w:val="AltBilgi"/>
    </w:pPr>
  </w:p>
  <w:p w14:paraId="44E42934" w14:textId="77777777"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5F37" w14:textId="77777777" w:rsidR="006144C1" w:rsidRDefault="006144C1">
      <w:r>
        <w:separator/>
      </w:r>
    </w:p>
  </w:footnote>
  <w:footnote w:type="continuationSeparator" w:id="0">
    <w:p w14:paraId="07BFA8E6" w14:textId="77777777" w:rsidR="006144C1" w:rsidRDefault="0061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2F09E" w14:textId="77777777"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159A3E" w14:textId="77777777"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87BF6" w14:textId="48ECC8BD" w:rsidR="00E678D5" w:rsidRDefault="00E678D5" w:rsidP="006D6884">
    <w:pPr>
      <w:pStyle w:val="stBilgi"/>
      <w:ind w:right="360"/>
      <w:rPr>
        <w:rFonts w:ascii="Times New Roman" w:hAnsi="Times New Roman"/>
        <w:sz w:val="20"/>
      </w:rPr>
    </w:pPr>
  </w:p>
  <w:tbl>
    <w:tblPr>
      <w:tblW w:w="1034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3464"/>
      <w:gridCol w:w="2049"/>
      <w:gridCol w:w="1920"/>
    </w:tblGrid>
    <w:tr w:rsidR="00E249CE" w:rsidRPr="00C1759E" w14:paraId="15829674" w14:textId="77777777" w:rsidTr="004C6FBA">
      <w:trPr>
        <w:trHeight w:val="257"/>
      </w:trPr>
      <w:tc>
        <w:tcPr>
          <w:tcW w:w="29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6BC5D7" w14:textId="77777777" w:rsidR="00E249CE" w:rsidRPr="008925EE" w:rsidRDefault="00E249CE" w:rsidP="00E249CE">
          <w:r w:rsidRPr="008925EE">
            <w:rPr>
              <w:noProof/>
              <w:lang w:eastAsia="tr-TR"/>
            </w:rPr>
            <w:drawing>
              <wp:inline distT="0" distB="0" distL="0" distR="0" wp14:anchorId="704DE8ED" wp14:editId="77EDBC90">
                <wp:extent cx="1704975" cy="11620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918A98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</w:rPr>
            <w:t>T.C.</w:t>
          </w:r>
        </w:p>
        <w:p w14:paraId="4F7EB99E" w14:textId="77777777" w:rsidR="00E249CE" w:rsidRPr="00C1759E" w:rsidRDefault="00E249CE" w:rsidP="00E249C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bCs/>
            </w:rPr>
          </w:pPr>
          <w:r w:rsidRPr="00C1759E">
            <w:rPr>
              <w:rFonts w:ascii="Times New Roman" w:hAnsi="Times New Roman"/>
              <w:b/>
              <w:bCs/>
            </w:rPr>
            <w:t>GİRESUN VALİLİĞİ</w:t>
          </w:r>
        </w:p>
        <w:p w14:paraId="4BA3B86A" w14:textId="70570C9E" w:rsidR="00E249CE" w:rsidRPr="00C1759E" w:rsidRDefault="00E249CE" w:rsidP="00E249CE">
          <w:pPr>
            <w:pStyle w:val="a"/>
            <w:jc w:val="center"/>
            <w:rPr>
              <w:b/>
            </w:rPr>
          </w:pPr>
          <w:r w:rsidRPr="00C1759E">
            <w:rPr>
              <w:b/>
            </w:rPr>
            <w:t>Gedikkaya Anaokulu</w:t>
          </w:r>
          <w:r w:rsidR="00C15DC6">
            <w:rPr>
              <w:b/>
            </w:rPr>
            <w:t xml:space="preserve"> Müdürlüğü </w:t>
          </w: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E6A86D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Doküman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D849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proofErr w:type="gramStart"/>
          <w:r w:rsidRPr="00C1759E">
            <w:rPr>
              <w:rFonts w:ascii="Times New Roman" w:hAnsi="Times New Roman"/>
            </w:rPr>
            <w:t>GED.DKM</w:t>
          </w:r>
          <w:proofErr w:type="gramEnd"/>
          <w:r w:rsidRPr="00C1759E">
            <w:rPr>
              <w:rFonts w:ascii="Times New Roman" w:hAnsi="Times New Roman"/>
            </w:rPr>
            <w:t>.002</w:t>
          </w:r>
        </w:p>
      </w:tc>
    </w:tr>
    <w:tr w:rsidR="00E249CE" w:rsidRPr="00C1759E" w14:paraId="208AD72D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D29FAE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4B140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50B252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No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D5FE56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1</w:t>
          </w:r>
        </w:p>
      </w:tc>
    </w:tr>
    <w:tr w:rsidR="00E249CE" w:rsidRPr="00C1759E" w14:paraId="47821446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6D9A17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D156F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EC1C3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Yayın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2479C" w14:textId="4B4F7570" w:rsidR="00E249CE" w:rsidRPr="00C1759E" w:rsidRDefault="00E249CE" w:rsidP="00E249CE">
          <w:pPr>
            <w:rPr>
              <w:rFonts w:ascii="Times New Roman" w:hAnsi="Times New Roman"/>
            </w:rPr>
          </w:pPr>
        </w:p>
      </w:tc>
    </w:tr>
    <w:tr w:rsidR="00E249CE" w:rsidRPr="00C1759E" w14:paraId="4582CB5A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508AC8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E91432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B8671B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Tarihi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583F58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10D431B4" w14:textId="77777777" w:rsidTr="004C6FBA">
      <w:trPr>
        <w:trHeight w:val="137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C01C9D" w14:textId="77777777" w:rsidR="00E249CE" w:rsidRPr="008925EE" w:rsidRDefault="00E249CE" w:rsidP="00E249CE"/>
      </w:tc>
      <w:tc>
        <w:tcPr>
          <w:tcW w:w="34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169E2E" w14:textId="3839C1A5" w:rsidR="00E249CE" w:rsidRPr="00C1759E" w:rsidRDefault="009B1ADA" w:rsidP="00E249CE">
          <w:pPr>
            <w:pStyle w:val="a"/>
            <w:jc w:val="center"/>
            <w:rPr>
              <w:b/>
            </w:rPr>
          </w:pPr>
          <w:r>
            <w:rPr>
              <w:b/>
            </w:rPr>
            <w:t>OCAK</w:t>
          </w:r>
          <w:r w:rsidR="00E249CE">
            <w:rPr>
              <w:b/>
            </w:rPr>
            <w:t xml:space="preserve"> AYI</w:t>
          </w:r>
          <w:r w:rsidR="00CA2F83">
            <w:rPr>
              <w:b/>
            </w:rPr>
            <w:t xml:space="preserve"> KULÜP</w:t>
          </w:r>
          <w:r w:rsidR="00E249CE">
            <w:rPr>
              <w:b/>
            </w:rPr>
            <w:t xml:space="preserve"> MENÜ</w:t>
          </w:r>
        </w:p>
        <w:p w14:paraId="5CBF412C" w14:textId="77777777" w:rsidR="00E249CE" w:rsidRPr="00C1759E" w:rsidRDefault="00E249CE" w:rsidP="00E249CE">
          <w:pPr>
            <w:pStyle w:val="a"/>
            <w:rPr>
              <w:b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341591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Revizyon Sayısı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2C3AAF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0</w:t>
          </w:r>
        </w:p>
      </w:tc>
    </w:tr>
    <w:tr w:rsidR="00E249CE" w:rsidRPr="00C1759E" w14:paraId="76CB4CCA" w14:textId="77777777" w:rsidTr="004C6FBA">
      <w:trPr>
        <w:trHeight w:val="568"/>
      </w:trPr>
      <w:tc>
        <w:tcPr>
          <w:tcW w:w="29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838FF9" w14:textId="77777777" w:rsidR="00E249CE" w:rsidRPr="008925EE" w:rsidRDefault="00E249CE" w:rsidP="00E249CE"/>
      </w:tc>
      <w:tc>
        <w:tcPr>
          <w:tcW w:w="34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37052B" w14:textId="77777777" w:rsidR="00E249CE" w:rsidRPr="00C1759E" w:rsidRDefault="00E249CE" w:rsidP="00E249CE">
          <w:pPr>
            <w:rPr>
              <w:rFonts w:ascii="Times New Roman" w:hAnsi="Times New Roman"/>
            </w:rPr>
          </w:pPr>
        </w:p>
      </w:tc>
      <w:tc>
        <w:tcPr>
          <w:tcW w:w="2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E27EC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Kurum Kodu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DE78C0" w14:textId="77777777" w:rsidR="00E249CE" w:rsidRPr="00C1759E" w:rsidRDefault="00E249CE" w:rsidP="00E249CE">
          <w:pPr>
            <w:rPr>
              <w:rFonts w:ascii="Times New Roman" w:hAnsi="Times New Roman"/>
            </w:rPr>
          </w:pPr>
          <w:r w:rsidRPr="00C1759E">
            <w:rPr>
              <w:rFonts w:ascii="Times New Roman" w:hAnsi="Times New Roman"/>
            </w:rPr>
            <w:t>974890</w:t>
          </w:r>
        </w:p>
      </w:tc>
    </w:tr>
  </w:tbl>
  <w:p w14:paraId="6C1291A6" w14:textId="77777777" w:rsidR="00005DE1" w:rsidRPr="007E57D7" w:rsidRDefault="00005DE1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2C9"/>
    <w:multiLevelType w:val="hybridMultilevel"/>
    <w:tmpl w:val="53B4B506"/>
    <w:lvl w:ilvl="0" w:tplc="3A8A28E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049" w:hanging="360"/>
      </w:pPr>
    </w:lvl>
    <w:lvl w:ilvl="2" w:tplc="041F001B" w:tentative="1">
      <w:start w:val="1"/>
      <w:numFmt w:val="lowerRoman"/>
      <w:lvlText w:val="%3."/>
      <w:lvlJc w:val="right"/>
      <w:pPr>
        <w:ind w:left="5769" w:hanging="180"/>
      </w:pPr>
    </w:lvl>
    <w:lvl w:ilvl="3" w:tplc="041F000F" w:tentative="1">
      <w:start w:val="1"/>
      <w:numFmt w:val="decimal"/>
      <w:lvlText w:val="%4."/>
      <w:lvlJc w:val="left"/>
      <w:pPr>
        <w:ind w:left="6489" w:hanging="360"/>
      </w:pPr>
    </w:lvl>
    <w:lvl w:ilvl="4" w:tplc="041F0019" w:tentative="1">
      <w:start w:val="1"/>
      <w:numFmt w:val="lowerLetter"/>
      <w:lvlText w:val="%5."/>
      <w:lvlJc w:val="left"/>
      <w:pPr>
        <w:ind w:left="7209" w:hanging="360"/>
      </w:pPr>
    </w:lvl>
    <w:lvl w:ilvl="5" w:tplc="041F001B" w:tentative="1">
      <w:start w:val="1"/>
      <w:numFmt w:val="lowerRoman"/>
      <w:lvlText w:val="%6."/>
      <w:lvlJc w:val="right"/>
      <w:pPr>
        <w:ind w:left="7929" w:hanging="180"/>
      </w:pPr>
    </w:lvl>
    <w:lvl w:ilvl="6" w:tplc="041F000F" w:tentative="1">
      <w:start w:val="1"/>
      <w:numFmt w:val="decimal"/>
      <w:lvlText w:val="%7."/>
      <w:lvlJc w:val="left"/>
      <w:pPr>
        <w:ind w:left="8649" w:hanging="360"/>
      </w:pPr>
    </w:lvl>
    <w:lvl w:ilvl="7" w:tplc="041F0019" w:tentative="1">
      <w:start w:val="1"/>
      <w:numFmt w:val="lowerLetter"/>
      <w:lvlText w:val="%8."/>
      <w:lvlJc w:val="left"/>
      <w:pPr>
        <w:ind w:left="9369" w:hanging="360"/>
      </w:pPr>
    </w:lvl>
    <w:lvl w:ilvl="8" w:tplc="041F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B5B6C"/>
    <w:multiLevelType w:val="hybridMultilevel"/>
    <w:tmpl w:val="3DF09626"/>
    <w:lvl w:ilvl="0" w:tplc="BECAF0E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C663F1"/>
    <w:multiLevelType w:val="hybridMultilevel"/>
    <w:tmpl w:val="A6906AA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08648B"/>
    <w:multiLevelType w:val="hybridMultilevel"/>
    <w:tmpl w:val="03122AF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C800FD8"/>
    <w:multiLevelType w:val="hybridMultilevel"/>
    <w:tmpl w:val="0112615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903EA"/>
    <w:multiLevelType w:val="hybridMultilevel"/>
    <w:tmpl w:val="94B67800"/>
    <w:lvl w:ilvl="0" w:tplc="0D4C6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B270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4CFF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20D5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823F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2074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26F9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96D61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ACD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1D24"/>
    <w:multiLevelType w:val="hybridMultilevel"/>
    <w:tmpl w:val="23FAA202"/>
    <w:lvl w:ilvl="0" w:tplc="041F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18"/>
  </w:num>
  <w:num w:numId="15">
    <w:abstractNumId w:val="6"/>
  </w:num>
  <w:num w:numId="16">
    <w:abstractNumId w:val="14"/>
  </w:num>
  <w:num w:numId="17">
    <w:abstractNumId w:val="20"/>
  </w:num>
  <w:num w:numId="18">
    <w:abstractNumId w:val="7"/>
  </w:num>
  <w:num w:numId="19">
    <w:abstractNumId w:val="1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53"/>
    <w:rsid w:val="00004AB5"/>
    <w:rsid w:val="00005DE1"/>
    <w:rsid w:val="0001211B"/>
    <w:rsid w:val="00015496"/>
    <w:rsid w:val="0001703E"/>
    <w:rsid w:val="00021AFC"/>
    <w:rsid w:val="00025C52"/>
    <w:rsid w:val="000303D8"/>
    <w:rsid w:val="00044906"/>
    <w:rsid w:val="0004731B"/>
    <w:rsid w:val="00054E5C"/>
    <w:rsid w:val="00061104"/>
    <w:rsid w:val="0006664B"/>
    <w:rsid w:val="00070576"/>
    <w:rsid w:val="00070846"/>
    <w:rsid w:val="000734FC"/>
    <w:rsid w:val="0007354B"/>
    <w:rsid w:val="00076E64"/>
    <w:rsid w:val="000824E7"/>
    <w:rsid w:val="00087E28"/>
    <w:rsid w:val="000A006C"/>
    <w:rsid w:val="000A311D"/>
    <w:rsid w:val="000B0BD3"/>
    <w:rsid w:val="000B6A1C"/>
    <w:rsid w:val="000B7CF3"/>
    <w:rsid w:val="000C35DD"/>
    <w:rsid w:val="000D1503"/>
    <w:rsid w:val="000D54D9"/>
    <w:rsid w:val="000E49DF"/>
    <w:rsid w:val="000E5C67"/>
    <w:rsid w:val="000F01F8"/>
    <w:rsid w:val="000F09B4"/>
    <w:rsid w:val="0010510A"/>
    <w:rsid w:val="00106C29"/>
    <w:rsid w:val="00117B38"/>
    <w:rsid w:val="00122899"/>
    <w:rsid w:val="00136CD1"/>
    <w:rsid w:val="0014324E"/>
    <w:rsid w:val="00145D13"/>
    <w:rsid w:val="00165EFE"/>
    <w:rsid w:val="0017029C"/>
    <w:rsid w:val="00175EA7"/>
    <w:rsid w:val="001769B4"/>
    <w:rsid w:val="00177222"/>
    <w:rsid w:val="00181DBD"/>
    <w:rsid w:val="00190323"/>
    <w:rsid w:val="00194634"/>
    <w:rsid w:val="001A3BFF"/>
    <w:rsid w:val="001A6B7E"/>
    <w:rsid w:val="001D1EEF"/>
    <w:rsid w:val="001D26D4"/>
    <w:rsid w:val="001D55D5"/>
    <w:rsid w:val="001D60CC"/>
    <w:rsid w:val="001E1FF2"/>
    <w:rsid w:val="001F5C66"/>
    <w:rsid w:val="0020144F"/>
    <w:rsid w:val="00211745"/>
    <w:rsid w:val="0021704C"/>
    <w:rsid w:val="00227BD7"/>
    <w:rsid w:val="00231D1F"/>
    <w:rsid w:val="002321A1"/>
    <w:rsid w:val="00244115"/>
    <w:rsid w:val="00254DBF"/>
    <w:rsid w:val="0026161E"/>
    <w:rsid w:val="00266AB3"/>
    <w:rsid w:val="002710E1"/>
    <w:rsid w:val="00282D2F"/>
    <w:rsid w:val="00285166"/>
    <w:rsid w:val="00296AB0"/>
    <w:rsid w:val="002A2AF9"/>
    <w:rsid w:val="002A5DAE"/>
    <w:rsid w:val="002C3C68"/>
    <w:rsid w:val="002C4B4C"/>
    <w:rsid w:val="002C616B"/>
    <w:rsid w:val="002D1974"/>
    <w:rsid w:val="002D67FF"/>
    <w:rsid w:val="002D79B2"/>
    <w:rsid w:val="002E5991"/>
    <w:rsid w:val="00300D78"/>
    <w:rsid w:val="00320677"/>
    <w:rsid w:val="003217B4"/>
    <w:rsid w:val="00323B40"/>
    <w:rsid w:val="00325D71"/>
    <w:rsid w:val="0033030E"/>
    <w:rsid w:val="00330FCD"/>
    <w:rsid w:val="00342A22"/>
    <w:rsid w:val="00360255"/>
    <w:rsid w:val="00365FB6"/>
    <w:rsid w:val="00366592"/>
    <w:rsid w:val="00380DAF"/>
    <w:rsid w:val="0038195C"/>
    <w:rsid w:val="00387672"/>
    <w:rsid w:val="0039467D"/>
    <w:rsid w:val="00397378"/>
    <w:rsid w:val="003A695E"/>
    <w:rsid w:val="003B0473"/>
    <w:rsid w:val="003B33EE"/>
    <w:rsid w:val="003B3713"/>
    <w:rsid w:val="003C2009"/>
    <w:rsid w:val="003C74CB"/>
    <w:rsid w:val="003D28CE"/>
    <w:rsid w:val="003D3992"/>
    <w:rsid w:val="003D5E35"/>
    <w:rsid w:val="003E192B"/>
    <w:rsid w:val="003F153C"/>
    <w:rsid w:val="004026BD"/>
    <w:rsid w:val="00403235"/>
    <w:rsid w:val="004036C7"/>
    <w:rsid w:val="00417537"/>
    <w:rsid w:val="004222A0"/>
    <w:rsid w:val="0043720C"/>
    <w:rsid w:val="00442003"/>
    <w:rsid w:val="00443570"/>
    <w:rsid w:val="0044445B"/>
    <w:rsid w:val="00450B49"/>
    <w:rsid w:val="00450D47"/>
    <w:rsid w:val="00452DF5"/>
    <w:rsid w:val="0048007E"/>
    <w:rsid w:val="00492053"/>
    <w:rsid w:val="0049621B"/>
    <w:rsid w:val="004A279A"/>
    <w:rsid w:val="004A5F0B"/>
    <w:rsid w:val="004A6452"/>
    <w:rsid w:val="004B01CE"/>
    <w:rsid w:val="004B537B"/>
    <w:rsid w:val="004D19CC"/>
    <w:rsid w:val="004D3F35"/>
    <w:rsid w:val="004D5EF3"/>
    <w:rsid w:val="004E3300"/>
    <w:rsid w:val="00504F0E"/>
    <w:rsid w:val="0051103D"/>
    <w:rsid w:val="0051231A"/>
    <w:rsid w:val="00535BDE"/>
    <w:rsid w:val="0054640B"/>
    <w:rsid w:val="00552A2A"/>
    <w:rsid w:val="0056141D"/>
    <w:rsid w:val="0056437A"/>
    <w:rsid w:val="00577071"/>
    <w:rsid w:val="0059353D"/>
    <w:rsid w:val="005977A7"/>
    <w:rsid w:val="005B112C"/>
    <w:rsid w:val="005C2378"/>
    <w:rsid w:val="005D0429"/>
    <w:rsid w:val="005D1310"/>
    <w:rsid w:val="005D1D95"/>
    <w:rsid w:val="005D54AA"/>
    <w:rsid w:val="005E2673"/>
    <w:rsid w:val="00610EDD"/>
    <w:rsid w:val="00612B3A"/>
    <w:rsid w:val="006144C1"/>
    <w:rsid w:val="006239CA"/>
    <w:rsid w:val="0063743F"/>
    <w:rsid w:val="006559A2"/>
    <w:rsid w:val="0067568F"/>
    <w:rsid w:val="006766F1"/>
    <w:rsid w:val="00681E2C"/>
    <w:rsid w:val="0068476A"/>
    <w:rsid w:val="0068598A"/>
    <w:rsid w:val="006A59AA"/>
    <w:rsid w:val="006B1EDE"/>
    <w:rsid w:val="006B2B72"/>
    <w:rsid w:val="006B54E5"/>
    <w:rsid w:val="006B6F54"/>
    <w:rsid w:val="006C0A6D"/>
    <w:rsid w:val="006C64D6"/>
    <w:rsid w:val="006D3FD0"/>
    <w:rsid w:val="006D6884"/>
    <w:rsid w:val="006E2E3E"/>
    <w:rsid w:val="006E6EFE"/>
    <w:rsid w:val="006F3C80"/>
    <w:rsid w:val="006F6120"/>
    <w:rsid w:val="0070123C"/>
    <w:rsid w:val="00707F57"/>
    <w:rsid w:val="007205CD"/>
    <w:rsid w:val="0072429A"/>
    <w:rsid w:val="00733B15"/>
    <w:rsid w:val="007342C8"/>
    <w:rsid w:val="00771EFA"/>
    <w:rsid w:val="0077403C"/>
    <w:rsid w:val="007779AA"/>
    <w:rsid w:val="007A5800"/>
    <w:rsid w:val="007B25BC"/>
    <w:rsid w:val="007B495E"/>
    <w:rsid w:val="007B7E8A"/>
    <w:rsid w:val="007C4916"/>
    <w:rsid w:val="007C5F51"/>
    <w:rsid w:val="007D1979"/>
    <w:rsid w:val="007D79D3"/>
    <w:rsid w:val="007E0368"/>
    <w:rsid w:val="007E57D7"/>
    <w:rsid w:val="007E6DBB"/>
    <w:rsid w:val="007F55A5"/>
    <w:rsid w:val="007F55D8"/>
    <w:rsid w:val="00800D39"/>
    <w:rsid w:val="008050E9"/>
    <w:rsid w:val="00807898"/>
    <w:rsid w:val="008173B3"/>
    <w:rsid w:val="00820783"/>
    <w:rsid w:val="00820FC3"/>
    <w:rsid w:val="0082593E"/>
    <w:rsid w:val="00832215"/>
    <w:rsid w:val="008356B9"/>
    <w:rsid w:val="00846862"/>
    <w:rsid w:val="00857826"/>
    <w:rsid w:val="00864AE8"/>
    <w:rsid w:val="008A3A5F"/>
    <w:rsid w:val="008A7502"/>
    <w:rsid w:val="008B395A"/>
    <w:rsid w:val="008C017C"/>
    <w:rsid w:val="008C480C"/>
    <w:rsid w:val="008D0863"/>
    <w:rsid w:val="008F1F4C"/>
    <w:rsid w:val="008F4142"/>
    <w:rsid w:val="00907EF8"/>
    <w:rsid w:val="00922780"/>
    <w:rsid w:val="009237C9"/>
    <w:rsid w:val="009251C6"/>
    <w:rsid w:val="00927CD5"/>
    <w:rsid w:val="00927E76"/>
    <w:rsid w:val="00931404"/>
    <w:rsid w:val="00946A30"/>
    <w:rsid w:val="009505C4"/>
    <w:rsid w:val="00950ADF"/>
    <w:rsid w:val="00956044"/>
    <w:rsid w:val="009573AC"/>
    <w:rsid w:val="00960B88"/>
    <w:rsid w:val="00964C42"/>
    <w:rsid w:val="00975C0B"/>
    <w:rsid w:val="009817E2"/>
    <w:rsid w:val="00982A55"/>
    <w:rsid w:val="0098307F"/>
    <w:rsid w:val="009A26DE"/>
    <w:rsid w:val="009B1ADA"/>
    <w:rsid w:val="009B3CF8"/>
    <w:rsid w:val="009B4DCA"/>
    <w:rsid w:val="009C2E61"/>
    <w:rsid w:val="009C7EDB"/>
    <w:rsid w:val="009D0311"/>
    <w:rsid w:val="009D2672"/>
    <w:rsid w:val="009E1B63"/>
    <w:rsid w:val="009E63B2"/>
    <w:rsid w:val="009F141E"/>
    <w:rsid w:val="009F2CED"/>
    <w:rsid w:val="009F65ED"/>
    <w:rsid w:val="00A3492D"/>
    <w:rsid w:val="00A40D3E"/>
    <w:rsid w:val="00A532A6"/>
    <w:rsid w:val="00A53AB8"/>
    <w:rsid w:val="00A657AB"/>
    <w:rsid w:val="00A66EC6"/>
    <w:rsid w:val="00A76B95"/>
    <w:rsid w:val="00A84971"/>
    <w:rsid w:val="00A86108"/>
    <w:rsid w:val="00AA6846"/>
    <w:rsid w:val="00AB1610"/>
    <w:rsid w:val="00AB2C16"/>
    <w:rsid w:val="00AB7EE7"/>
    <w:rsid w:val="00AC43F6"/>
    <w:rsid w:val="00AC5901"/>
    <w:rsid w:val="00AC702E"/>
    <w:rsid w:val="00AD171F"/>
    <w:rsid w:val="00AD3D42"/>
    <w:rsid w:val="00AE4E34"/>
    <w:rsid w:val="00B053FD"/>
    <w:rsid w:val="00B05D72"/>
    <w:rsid w:val="00B068CA"/>
    <w:rsid w:val="00B12354"/>
    <w:rsid w:val="00B17823"/>
    <w:rsid w:val="00B24AD2"/>
    <w:rsid w:val="00B31EBE"/>
    <w:rsid w:val="00B33D5F"/>
    <w:rsid w:val="00B45026"/>
    <w:rsid w:val="00B55D08"/>
    <w:rsid w:val="00B644DC"/>
    <w:rsid w:val="00B7522C"/>
    <w:rsid w:val="00B77064"/>
    <w:rsid w:val="00B8479A"/>
    <w:rsid w:val="00B86618"/>
    <w:rsid w:val="00BA0BCB"/>
    <w:rsid w:val="00BA5D03"/>
    <w:rsid w:val="00BB0DA7"/>
    <w:rsid w:val="00BC1598"/>
    <w:rsid w:val="00BC4DCC"/>
    <w:rsid w:val="00BD5607"/>
    <w:rsid w:val="00BE2E6D"/>
    <w:rsid w:val="00BE5675"/>
    <w:rsid w:val="00BF038E"/>
    <w:rsid w:val="00C13151"/>
    <w:rsid w:val="00C15DC6"/>
    <w:rsid w:val="00C23213"/>
    <w:rsid w:val="00C30D03"/>
    <w:rsid w:val="00C436F8"/>
    <w:rsid w:val="00C44D73"/>
    <w:rsid w:val="00C72F80"/>
    <w:rsid w:val="00C941AD"/>
    <w:rsid w:val="00C9575D"/>
    <w:rsid w:val="00CA2F83"/>
    <w:rsid w:val="00CA42BC"/>
    <w:rsid w:val="00CB4A93"/>
    <w:rsid w:val="00CD7B6B"/>
    <w:rsid w:val="00CE3536"/>
    <w:rsid w:val="00CF4382"/>
    <w:rsid w:val="00CF6068"/>
    <w:rsid w:val="00CF7F2C"/>
    <w:rsid w:val="00D210B0"/>
    <w:rsid w:val="00D21BC6"/>
    <w:rsid w:val="00D37182"/>
    <w:rsid w:val="00D3719C"/>
    <w:rsid w:val="00D459C8"/>
    <w:rsid w:val="00D73804"/>
    <w:rsid w:val="00D740F5"/>
    <w:rsid w:val="00D83AF2"/>
    <w:rsid w:val="00D902A1"/>
    <w:rsid w:val="00D92620"/>
    <w:rsid w:val="00D92E49"/>
    <w:rsid w:val="00DB04DE"/>
    <w:rsid w:val="00DB1ACC"/>
    <w:rsid w:val="00DB27FC"/>
    <w:rsid w:val="00DB324C"/>
    <w:rsid w:val="00DC18F4"/>
    <w:rsid w:val="00DC5C2E"/>
    <w:rsid w:val="00DE4623"/>
    <w:rsid w:val="00DE5AEC"/>
    <w:rsid w:val="00DE6951"/>
    <w:rsid w:val="00E00049"/>
    <w:rsid w:val="00E0165D"/>
    <w:rsid w:val="00E0183A"/>
    <w:rsid w:val="00E14FCA"/>
    <w:rsid w:val="00E249CE"/>
    <w:rsid w:val="00E301B1"/>
    <w:rsid w:val="00E342A8"/>
    <w:rsid w:val="00E36F1F"/>
    <w:rsid w:val="00E404FE"/>
    <w:rsid w:val="00E46F80"/>
    <w:rsid w:val="00E53B68"/>
    <w:rsid w:val="00E54933"/>
    <w:rsid w:val="00E55E8D"/>
    <w:rsid w:val="00E66F24"/>
    <w:rsid w:val="00E678D5"/>
    <w:rsid w:val="00E7195E"/>
    <w:rsid w:val="00E753D5"/>
    <w:rsid w:val="00E80936"/>
    <w:rsid w:val="00E87474"/>
    <w:rsid w:val="00E93282"/>
    <w:rsid w:val="00E952C2"/>
    <w:rsid w:val="00EA51D4"/>
    <w:rsid w:val="00EE2338"/>
    <w:rsid w:val="00EE3AE0"/>
    <w:rsid w:val="00EF09F2"/>
    <w:rsid w:val="00EF4885"/>
    <w:rsid w:val="00F156D4"/>
    <w:rsid w:val="00F20360"/>
    <w:rsid w:val="00F473FF"/>
    <w:rsid w:val="00F50483"/>
    <w:rsid w:val="00F623BD"/>
    <w:rsid w:val="00F703A1"/>
    <w:rsid w:val="00F71796"/>
    <w:rsid w:val="00F731E4"/>
    <w:rsid w:val="00F90595"/>
    <w:rsid w:val="00F91D2D"/>
    <w:rsid w:val="00F92BEB"/>
    <w:rsid w:val="00FA6A13"/>
    <w:rsid w:val="00FA6F65"/>
    <w:rsid w:val="00FC1216"/>
    <w:rsid w:val="00FD0EDC"/>
    <w:rsid w:val="00FD4315"/>
    <w:rsid w:val="00FE2F8D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F6D8EE"/>
  <w15:docId w15:val="{75FEC195-01CC-4F48-8BD3-CB1D946B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779A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"/>
    <w:uiPriority w:val="99"/>
    <w:unhideWhenUsed/>
    <w:rsid w:val="00E249CE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tr-TR"/>
    </w:rPr>
  </w:style>
  <w:style w:type="character" w:customStyle="1" w:styleId="stbilgiChar">
    <w:name w:val="Üstbilgi Char"/>
    <w:basedOn w:val="VarsaylanParagrafYazTipi"/>
    <w:link w:val="a"/>
    <w:uiPriority w:val="99"/>
    <w:rsid w:val="00E249CE"/>
  </w:style>
  <w:style w:type="character" w:customStyle="1" w:styleId="AltBilgiChar">
    <w:name w:val="Alt Bilgi Char"/>
    <w:basedOn w:val="VarsaylanParagrafYazTipi"/>
    <w:link w:val="AltBilgi"/>
    <w:rsid w:val="0019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2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012D-A478-4575-AF30-265DB88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subject/>
  <dc:creator>X1</dc:creator>
  <cp:keywords/>
  <dc:description/>
  <cp:lastModifiedBy>ASUS</cp:lastModifiedBy>
  <cp:revision>29</cp:revision>
  <cp:lastPrinted>2024-12-26T11:54:00Z</cp:lastPrinted>
  <dcterms:created xsi:type="dcterms:W3CDTF">2024-12-26T08:24:00Z</dcterms:created>
  <dcterms:modified xsi:type="dcterms:W3CDTF">2024-12-27T06:46:00Z</dcterms:modified>
</cp:coreProperties>
</file>