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4FFF" w14:textId="6BA0E415" w:rsidR="0017029C" w:rsidRPr="006559A2" w:rsidRDefault="0017029C" w:rsidP="0017029C">
      <w:pPr>
        <w:tabs>
          <w:tab w:val="left" w:pos="812"/>
          <w:tab w:val="center" w:pos="4997"/>
        </w:tabs>
        <w:rPr>
          <w:rFonts w:ascii="Comic Sans MS" w:eastAsia="Calibri" w:hAnsi="Comic Sans MS"/>
          <w:b/>
          <w:noProof/>
        </w:rPr>
      </w:pPr>
    </w:p>
    <w:tbl>
      <w:tblPr>
        <w:tblW w:w="1033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64"/>
        <w:gridCol w:w="2473"/>
        <w:gridCol w:w="3402"/>
        <w:gridCol w:w="2400"/>
      </w:tblGrid>
      <w:tr w:rsidR="0097133B" w:rsidRPr="007A5800" w14:paraId="6F4D9AF6" w14:textId="48DE8BD4" w:rsidTr="003264CC">
        <w:tc>
          <w:tcPr>
            <w:tcW w:w="2064" w:type="dxa"/>
            <w:tcBorders>
              <w:bottom w:val="single" w:sz="6" w:space="0" w:color="000000"/>
            </w:tcBorders>
            <w:shd w:val="clear" w:color="auto" w:fill="92D050"/>
          </w:tcPr>
          <w:p w14:paraId="69022A92" w14:textId="77777777" w:rsidR="0097133B" w:rsidRPr="0070123C" w:rsidRDefault="0097133B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TARİH</w:t>
            </w:r>
          </w:p>
        </w:tc>
        <w:tc>
          <w:tcPr>
            <w:tcW w:w="2473" w:type="dxa"/>
            <w:tcBorders>
              <w:bottom w:val="single" w:sz="6" w:space="0" w:color="000000"/>
            </w:tcBorders>
            <w:shd w:val="clear" w:color="auto" w:fill="92D050"/>
          </w:tcPr>
          <w:p w14:paraId="1328171B" w14:textId="77777777" w:rsidR="0097133B" w:rsidRPr="0070123C" w:rsidRDefault="0097133B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SABAH ARA ÖĞÜN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92D050"/>
          </w:tcPr>
          <w:p w14:paraId="040B2826" w14:textId="77777777" w:rsidR="0097133B" w:rsidRPr="0070123C" w:rsidRDefault="0097133B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Cs w:val="24"/>
              </w:rPr>
              <w:t>ÖĞLE YEMEĞİ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  <w:shd w:val="clear" w:color="auto" w:fill="92D050"/>
          </w:tcPr>
          <w:p w14:paraId="1CA72A98" w14:textId="23B92407" w:rsidR="0097133B" w:rsidRDefault="0097133B" w:rsidP="00BF3B03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ÖĞLEN </w:t>
            </w:r>
            <w:r w:rsidRPr="000F686B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KULÜP</w:t>
            </w: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 ÖĞRENCİLERİNİN </w:t>
            </w:r>
            <w:r w:rsidRPr="000F686B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ARA ÖĞÜN</w:t>
            </w: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Ü</w:t>
            </w:r>
          </w:p>
        </w:tc>
      </w:tr>
      <w:tr w:rsidR="0097133B" w:rsidRPr="007A5800" w14:paraId="33162372" w14:textId="5419D63E" w:rsidTr="003264CC">
        <w:tc>
          <w:tcPr>
            <w:tcW w:w="20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BC8B" w14:textId="5543F760" w:rsidR="0097133B" w:rsidRPr="007A5800" w:rsidRDefault="0097133B" w:rsidP="00BF3B03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0" w:name="_Hlk17118441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03.02.2025 PAZARTESİ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C6A2" w14:textId="11C7B0D6" w:rsidR="0097133B" w:rsidRPr="007A5800" w:rsidRDefault="00EE2A82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SİMİT</w:t>
            </w:r>
            <w:r w:rsidR="0097133B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, ZEYTİN, PEYNİR, IHLAMUR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2025" w14:textId="02D4E364" w:rsidR="0097133B" w:rsidRPr="0068476A" w:rsidRDefault="00C736B7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ŞEHRİYE ÇORBASI, F</w:t>
            </w:r>
            <w:r w:rsidR="00C66A36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IRINDA KIYMALI PATATES OTURTMA, AYRAN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CFE3B" w14:textId="54940AB6" w:rsidR="0097133B" w:rsidRDefault="007609C9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97133B" w:rsidRPr="00093329" w14:paraId="40C5F0AD" w14:textId="04F22B5A" w:rsidTr="003264CC">
        <w:trPr>
          <w:trHeight w:val="293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AAC2B" w14:textId="51889587" w:rsidR="0097133B" w:rsidRPr="00093329" w:rsidRDefault="0097133B" w:rsidP="00F30D3B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1" w:name="_Hlk20129164"/>
            <w:bookmarkEnd w:id="0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04</w:t>
            </w: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02</w:t>
            </w: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2025</w:t>
            </w: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F311" w14:textId="77777777" w:rsidR="0097133B" w:rsidRPr="00093329" w:rsidRDefault="0097133B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KREP, PEYNİR, REÇEL,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C059" w14:textId="7454A2E9" w:rsidR="0097133B" w:rsidRPr="00093329" w:rsidRDefault="00C7353B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MERCİMEK ÇORBASI, PANELİ TAVUK, MEVSİM SALATA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5D05E" w14:textId="633DE809" w:rsidR="0097133B" w:rsidRDefault="007609C9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ELMA, BİSKÜVİ</w:t>
            </w:r>
          </w:p>
        </w:tc>
      </w:tr>
      <w:tr w:rsidR="0097133B" w:rsidRPr="00093329" w14:paraId="4832EB95" w14:textId="17C79A97" w:rsidTr="003264CC">
        <w:trPr>
          <w:trHeight w:val="293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EA28" w14:textId="08D0ECCB" w:rsidR="0097133B" w:rsidRDefault="0097133B" w:rsidP="00BF3B03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05.02.2025 ÇARŞAMBA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3B07C" w14:textId="66EC2175" w:rsidR="0097133B" w:rsidRPr="00396060" w:rsidRDefault="0097133B" w:rsidP="00396060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6879" w14:textId="6D7DB9BB" w:rsidR="0097133B" w:rsidRDefault="00C7353B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KIYMALI KURUFASULYE, PİRİNÇ </w:t>
            </w:r>
            <w:r w:rsidR="00C66A36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PİLAVI,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50AB" w14:textId="34E981F6" w:rsidR="0097133B" w:rsidRDefault="00CF315C" w:rsidP="00BF3B03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TUZLU ÇUBUK</w:t>
            </w:r>
          </w:p>
        </w:tc>
      </w:tr>
      <w:bookmarkEnd w:id="1"/>
      <w:tr w:rsidR="0097133B" w:rsidRPr="00093329" w14:paraId="2A335F9E" w14:textId="255DAAB5" w:rsidTr="003264CC">
        <w:trPr>
          <w:trHeight w:val="293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9596" w14:textId="32405D6D" w:rsidR="0097133B" w:rsidRDefault="0097133B" w:rsidP="00FE1DF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06.02.2025 PERŞEMBE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B7EED" w14:textId="0DE54BC3" w:rsidR="0097133B" w:rsidRPr="00093329" w:rsidRDefault="00EE2A82" w:rsidP="00EE2A82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FF00" w14:textId="1AA2A00B" w:rsidR="0097133B" w:rsidRDefault="003264CC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SEBZE ÇORBASI, TAVUKLU </w:t>
            </w:r>
            <w:r w:rsidR="00C66A36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PİLAV, KOMPOSTO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A9B87" w14:textId="0B84A17A" w:rsidR="0097133B" w:rsidRDefault="007609C9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MAGNOLYA</w:t>
            </w:r>
          </w:p>
        </w:tc>
      </w:tr>
      <w:tr w:rsidR="0097133B" w:rsidRPr="00093329" w14:paraId="344E5409" w14:textId="35DD3F3E" w:rsidTr="003264CC">
        <w:trPr>
          <w:trHeight w:val="293"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FA151" w14:textId="3A6DF7D2" w:rsidR="0097133B" w:rsidRDefault="0097133B" w:rsidP="00FE1DFE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07.02.2025 CUMA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7E89" w14:textId="00A5391A" w:rsidR="0097133B" w:rsidRPr="00093329" w:rsidRDefault="0097133B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SÜTLÜ MISIR GEVREĞİ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2D01" w14:textId="308F9E92" w:rsidR="0097133B" w:rsidRDefault="00C7353B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DOMATESLİ TARHANA ÇORBASI, KARIŞIK BÖREK,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00605" w14:textId="14098A46" w:rsidR="0097133B" w:rsidRDefault="007609C9" w:rsidP="00FE1DFE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MEYVE</w:t>
            </w:r>
          </w:p>
        </w:tc>
      </w:tr>
      <w:tr w:rsidR="0097133B" w:rsidRPr="007A5800" w14:paraId="72379012" w14:textId="5E838EC9" w:rsidTr="003264CC">
        <w:tc>
          <w:tcPr>
            <w:tcW w:w="2064" w:type="dxa"/>
            <w:tcBorders>
              <w:top w:val="nil"/>
              <w:bottom w:val="nil"/>
            </w:tcBorders>
            <w:shd w:val="clear" w:color="auto" w:fill="92D050"/>
          </w:tcPr>
          <w:p w14:paraId="04AEFAE3" w14:textId="77777777" w:rsidR="0097133B" w:rsidRPr="007A5800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2" w:name="_Hlk20129223"/>
          </w:p>
        </w:tc>
        <w:tc>
          <w:tcPr>
            <w:tcW w:w="2473" w:type="dxa"/>
            <w:tcBorders>
              <w:top w:val="nil"/>
              <w:bottom w:val="nil"/>
            </w:tcBorders>
            <w:shd w:val="clear" w:color="auto" w:fill="92D050"/>
          </w:tcPr>
          <w:p w14:paraId="47DB93D5" w14:textId="77777777" w:rsidR="0097133B" w:rsidRPr="007A5800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92D050"/>
          </w:tcPr>
          <w:p w14:paraId="4DC32327" w14:textId="77777777" w:rsidR="0097133B" w:rsidRPr="007A5800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92D050"/>
          </w:tcPr>
          <w:p w14:paraId="78098BDC" w14:textId="77777777" w:rsidR="0097133B" w:rsidRPr="007A5800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</w:tr>
      <w:bookmarkEnd w:id="2"/>
      <w:tr w:rsidR="0097133B" w:rsidRPr="007A5800" w14:paraId="127BAA83" w14:textId="214764C5" w:rsidTr="003264CC">
        <w:trPr>
          <w:trHeight w:val="57"/>
        </w:trPr>
        <w:tc>
          <w:tcPr>
            <w:tcW w:w="2064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89EF028" w14:textId="466CB208" w:rsidR="0097133B" w:rsidRPr="0006664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02.2025 PAZARTESİ</w:t>
            </w: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47024D7" w14:textId="77777777" w:rsidR="0097133B" w:rsidRPr="0006664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TAHİN PEKMEZLİ EKMEK, SÜT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42450A" w14:textId="7BCBA050" w:rsidR="0097133B" w:rsidRPr="0006664B" w:rsidRDefault="00C735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EKMEK ARASI TAVUK TANTUNİ SANDWİÇ, TURŞU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19822" w14:textId="119FFE41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ELMA, BİSKÜVİ</w:t>
            </w:r>
          </w:p>
        </w:tc>
      </w:tr>
      <w:tr w:rsidR="0097133B" w:rsidRPr="007A5800" w14:paraId="426357CB" w14:textId="31661D87" w:rsidTr="00CF315C">
        <w:trPr>
          <w:trHeight w:val="310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D490D7A" w14:textId="1192D842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11.02.2025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6696C966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1B94438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7ADCFA" w14:textId="6B42ED03" w:rsidR="0097133B" w:rsidRDefault="00C735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</w:t>
            </w:r>
            <w:r w:rsidR="00C66A36">
              <w:rPr>
                <w:rFonts w:ascii="Comic Sans MS" w:hAnsi="Comic Sans MS"/>
                <w:b/>
                <w:bCs/>
                <w:sz w:val="16"/>
                <w:szCs w:val="16"/>
              </w:rPr>
              <w:t>OHUT YEMEĞİ, BULGUR PİLAVI, YOĞURT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87A154" w14:textId="152AA612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97133B" w:rsidRPr="007A5800" w14:paraId="45BAC38E" w14:textId="2F44F2D3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82BE501" w14:textId="0F300A13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12.02.2025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46FD4489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D3B0845" w14:textId="7B55FA9E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MERCİMEK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B92A5D" w14:textId="5FEFB31B" w:rsidR="0097133B" w:rsidRDefault="00C735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DOMATESLİ TARHANA ÇORBASI, KÖFTE VE PATATES, SALATA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739B8F" w14:textId="77777777" w:rsidR="007609C9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324644B" w14:textId="0F7EB85E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MEYVE</w:t>
            </w:r>
          </w:p>
        </w:tc>
      </w:tr>
      <w:tr w:rsidR="0097133B" w:rsidRPr="007A5800" w14:paraId="66513899" w14:textId="26284A58" w:rsidTr="003264CC">
        <w:trPr>
          <w:trHeight w:val="44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8ECF761" w14:textId="2B476302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13.02.2025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25DB0115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DC548FC" w14:textId="3B536959" w:rsidR="0097133B" w:rsidRPr="00681E2C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8DDAE3" w14:textId="5A46C8A0" w:rsidR="0097133B" w:rsidRDefault="00C7353B" w:rsidP="00C735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EZOGELİN ÇORBA, ÇITIR PATATESLİ TAVUK, HAVUÇ DİLİMLERİ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8D52E" w14:textId="4B43AAAE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TUZLU ÇUBUK</w:t>
            </w:r>
          </w:p>
        </w:tc>
      </w:tr>
      <w:tr w:rsidR="0097133B" w:rsidRPr="007A5800" w14:paraId="18A36412" w14:textId="37D733EE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531C7" w14:textId="4694760D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14.02.2025 CUMA</w:t>
            </w:r>
          </w:p>
          <w:p w14:paraId="5D838438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44BE3" w14:textId="0EE7F3F1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PEYNİR, ZEYTİN, REÇEL, EKMEK, 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FA64" w14:textId="38CD6F46" w:rsidR="0097133B" w:rsidRDefault="00C735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SEBZE ÇORBASI, SOSLU MAKARNA,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12CB" w14:textId="363F3F37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MOZAİK PASTA</w:t>
            </w:r>
          </w:p>
        </w:tc>
      </w:tr>
      <w:tr w:rsidR="0097133B" w:rsidRPr="007A5800" w14:paraId="002A93D2" w14:textId="760DCDB5" w:rsidTr="003264CC">
        <w:trPr>
          <w:trHeight w:val="278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4F42BFA2" w14:textId="77777777" w:rsidR="0097133B" w:rsidRPr="0026161E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0A99A267" w14:textId="77777777" w:rsidR="0097133B" w:rsidRPr="0026161E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97133B" w:rsidRPr="0006664B" w14:paraId="5F57F721" w14:textId="42F7F075" w:rsidTr="003264CC">
        <w:trPr>
          <w:trHeight w:val="57"/>
        </w:trPr>
        <w:tc>
          <w:tcPr>
            <w:tcW w:w="2064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C757CE2" w14:textId="5AD3059B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17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02.2025 PAZARTESİ</w:t>
            </w:r>
          </w:p>
          <w:p w14:paraId="4244E0A4" w14:textId="77777777" w:rsidR="0097133B" w:rsidRPr="0006664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5CAA565" w14:textId="049E34F7" w:rsidR="0097133B" w:rsidRPr="0006664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EZOGELİN ÇORBA,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37BFF9" w14:textId="7A7D0512" w:rsidR="0097133B" w:rsidRPr="0006664B" w:rsidRDefault="0071365F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KIYMALI PATATES </w:t>
            </w:r>
            <w:r w:rsidR="003264CC">
              <w:rPr>
                <w:rFonts w:ascii="Comic Sans MS" w:hAnsi="Comic Sans MS"/>
                <w:b/>
                <w:bCs/>
                <w:sz w:val="16"/>
                <w:szCs w:val="16"/>
              </w:rPr>
              <w:t>YEMEĞİ, ŞEHRİYELİ</w:t>
            </w:r>
            <w:r w:rsidR="00C66A3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BULGUR PİLAVI, YOĞURT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D08455" w14:textId="747EEAB4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97133B" w14:paraId="7B4821DF" w14:textId="267183D4" w:rsidTr="003264CC">
        <w:trPr>
          <w:trHeight w:val="331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CB0A3F9" w14:textId="0DBB6531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18.02.2025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2F8F7262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D23D4CC" w14:textId="739AF33B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TOST,HAVUÇ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DİLİMLERİ,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A75C9E" w14:textId="1FBFA20E" w:rsidR="0097133B" w:rsidRDefault="0071365F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MERCİMEK ÇORBASI, PANELİ TAVUK, MEVSİM SALATA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DB1269" w14:textId="10FD2DEB" w:rsidR="0097133B" w:rsidRDefault="00CF315C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TUZLU ÇUBUK</w:t>
            </w:r>
          </w:p>
        </w:tc>
      </w:tr>
      <w:tr w:rsidR="0097133B" w14:paraId="49AFB6AF" w14:textId="4E5E4167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486F1C" w14:textId="7B3FDAC8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19.02.2025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0ADB4BD5" w14:textId="77777777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F8E8DF" w14:textId="224EF00F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0A7937" w14:textId="22D19150" w:rsidR="0097133B" w:rsidRDefault="0071365F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DOMATESLİ TARHANA ÇORBASI, KARIŞIK BÖREK,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FDE9E" w14:textId="4B29739C" w:rsidR="0097133B" w:rsidRDefault="007609C9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MEYVE</w:t>
            </w:r>
          </w:p>
        </w:tc>
      </w:tr>
      <w:tr w:rsidR="0097133B" w14:paraId="6A886AB2" w14:textId="430C10D7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36BB" w14:textId="1C51CB82" w:rsidR="0097133B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20.02.2025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24409800" w14:textId="77777777" w:rsidR="0097133B" w:rsidRPr="0026161E" w:rsidRDefault="0097133B" w:rsidP="00FE1DFE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F969" w14:textId="4C98D494" w:rsidR="0097133B" w:rsidRDefault="0097133B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ŞEHRİYE ÇORBASI,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5420F0" w14:textId="72CEA2CD" w:rsidR="0097133B" w:rsidRDefault="0071365F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MERCİMEK ÇORBASI, SOSLU MAKARNA,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EEDFD9" w14:textId="3AD01B64" w:rsidR="0097133B" w:rsidRDefault="00C66A36" w:rsidP="00FE1DF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KURABİYE, ELMA</w:t>
            </w:r>
          </w:p>
        </w:tc>
      </w:tr>
      <w:tr w:rsidR="0097133B" w14:paraId="4C94918B" w14:textId="270E5635" w:rsidTr="00CF315C">
        <w:trPr>
          <w:trHeight w:val="532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3F11" w14:textId="32DA8A40" w:rsidR="0097133B" w:rsidRDefault="0097133B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21.02.2025 CUMA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50FA" w14:textId="77777777" w:rsidR="0097133B" w:rsidRDefault="0097133B" w:rsidP="0088650D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 w:rsidRPr="00093329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KREP, PEYNİR, REÇEL, IHLAMUR</w:t>
            </w:r>
          </w:p>
          <w:p w14:paraId="5220BA36" w14:textId="04C986B4" w:rsidR="0097133B" w:rsidRDefault="0097133B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8EB75C" w14:textId="709289B3" w:rsidR="0097133B" w:rsidRDefault="0071365F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KURUFASULYE, PİRİNÇ PİLAVI, MEVSİM SALATA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0E08F1" w14:textId="59197E28" w:rsidR="0097133B" w:rsidRDefault="007609C9" w:rsidP="008865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ELMA, BİSKÜVİ</w:t>
            </w:r>
          </w:p>
        </w:tc>
      </w:tr>
      <w:tr w:rsidR="0097133B" w:rsidRPr="00093329" w14:paraId="17A03632" w14:textId="7179EFA6" w:rsidTr="003264CC">
        <w:trPr>
          <w:trHeight w:val="214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044350D9" w14:textId="77777777" w:rsidR="0097133B" w:rsidRPr="00093329" w:rsidRDefault="0097133B" w:rsidP="0088650D">
            <w:pPr>
              <w:rPr>
                <w:rFonts w:ascii="Comic Sans MS" w:hAnsi="Comic Sans MS"/>
                <w:b/>
                <w:bCs/>
                <w:color w:val="9BBB59" w:themeColor="accent3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6DEB94EF" w14:textId="77777777" w:rsidR="0097133B" w:rsidRPr="00093329" w:rsidRDefault="0097133B" w:rsidP="0088650D">
            <w:pPr>
              <w:rPr>
                <w:rFonts w:ascii="Comic Sans MS" w:hAnsi="Comic Sans MS"/>
                <w:b/>
                <w:bCs/>
                <w:color w:val="9BBB59" w:themeColor="accent3"/>
                <w:sz w:val="16"/>
                <w:szCs w:val="16"/>
              </w:rPr>
            </w:pPr>
          </w:p>
        </w:tc>
      </w:tr>
      <w:tr w:rsidR="003264CC" w:rsidRPr="0006664B" w14:paraId="17B0CCFA" w14:textId="01BD88BE" w:rsidTr="003264CC">
        <w:trPr>
          <w:trHeight w:val="57"/>
        </w:trPr>
        <w:tc>
          <w:tcPr>
            <w:tcW w:w="2064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38A711F" w14:textId="35C7E93E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24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02.2025 PAZARTESİ</w:t>
            </w:r>
          </w:p>
          <w:p w14:paraId="1122763A" w14:textId="77777777" w:rsidR="003264CC" w:rsidRPr="0006664B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21E38E1" w14:textId="082E5904" w:rsidR="003264CC" w:rsidRPr="0006664B" w:rsidRDefault="00EE2A82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SİMİT, ZEYTİN, PEYNİR, IHLAMUR</w:t>
            </w:r>
            <w:bookmarkStart w:id="3" w:name="_GoBack"/>
            <w:bookmarkEnd w:id="3"/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78F738" w14:textId="1E83E28B" w:rsidR="003264CC" w:rsidRPr="0006664B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EKMEK ARASI TAVUK TANTUNİ SANDWİÇ, TURŞU</w:t>
            </w:r>
          </w:p>
        </w:tc>
        <w:tc>
          <w:tcPr>
            <w:tcW w:w="24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33947F" w14:textId="741C56A0" w:rsidR="003264CC" w:rsidRDefault="00CF315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ELMA, BİSKÜVİ</w:t>
            </w:r>
          </w:p>
        </w:tc>
      </w:tr>
      <w:tr w:rsidR="003264CC" w14:paraId="097602EA" w14:textId="58D4C42C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4B45E0C" w14:textId="0B3816A6" w:rsidR="003264CC" w:rsidRDefault="003264CC" w:rsidP="003264CC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lastRenderedPageBreak/>
              <w:t xml:space="preserve">25.02.2025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4688DA49" w14:textId="77777777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AC42B3C" w14:textId="4E402375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ÇİÇEK EKMEK SANDWİÇ ( Sürülebilir Peynir, Domates, Marul ),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BB609C" w14:textId="2A3B5AF6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NOHUT YEMEĞİ, BULGUR PİLAVI, CACIK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76BC60" w14:textId="11DD7F4B" w:rsidR="003264CC" w:rsidRDefault="00CF315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MOZAİK PASTA</w:t>
            </w:r>
          </w:p>
        </w:tc>
      </w:tr>
      <w:tr w:rsidR="003264CC" w14:paraId="0D6060C2" w14:textId="67259A65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F5A6E01" w14:textId="1E2188D2" w:rsidR="003264CC" w:rsidRDefault="003264CC" w:rsidP="003264CC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26.02.2025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1B3AC92C" w14:textId="77777777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944684A" w14:textId="77777777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EZOGELİN ÇORBA,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61A76B" w14:textId="4E36C656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DOMATES ÇORBASI, PANELİ TAVUK, MEVSİM SALATA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107B5" w14:textId="32BB6D46" w:rsidR="003264CC" w:rsidRDefault="00CF315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3264CC" w14:paraId="7FD7FEA1" w14:textId="44B17DA0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9E62" w14:textId="2B91D606" w:rsidR="003264CC" w:rsidRDefault="003264CC" w:rsidP="003264CC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27.02.2025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7305005F" w14:textId="77777777" w:rsidR="003264CC" w:rsidRPr="0026161E" w:rsidRDefault="003264CC" w:rsidP="003264CC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C367F" w14:textId="77777777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TOST,HAVUÇ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DİLİMLERİ, IHLAMUR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F374E2" w14:textId="2A35F4AC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TARHANA ÇORBASI KIYMA SOSLU MAKARNA,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D38EA" w14:textId="7A434ED7" w:rsidR="003264CC" w:rsidRDefault="00CF315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MAGNOLYA</w:t>
            </w:r>
          </w:p>
        </w:tc>
      </w:tr>
      <w:tr w:rsidR="003264CC" w14:paraId="607090D7" w14:textId="29ED6863" w:rsidTr="003264CC">
        <w:trPr>
          <w:trHeight w:val="57"/>
        </w:trPr>
        <w:tc>
          <w:tcPr>
            <w:tcW w:w="20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27F" w14:textId="782EBDDF" w:rsidR="003264CC" w:rsidRDefault="003264CC" w:rsidP="003264CC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28.02.2025 CUMA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1F43" w14:textId="77777777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  <w:p w14:paraId="52DF6D4A" w14:textId="77777777" w:rsidR="003264CC" w:rsidRDefault="003264CC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CD83E1" w14:textId="201A6CEC" w:rsidR="003264CC" w:rsidRDefault="00185006" w:rsidP="003264C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SEBZELİ BULGUR PİLAV, AYRAN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CA6FB7" w14:textId="14978882" w:rsidR="003264CC" w:rsidRDefault="00CF315C" w:rsidP="003264CC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TUZLU ÇUBUK, ELMA</w:t>
            </w:r>
          </w:p>
        </w:tc>
      </w:tr>
    </w:tbl>
    <w:p w14:paraId="6DF4E1B4" w14:textId="62C4FE64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6683A3A2" w14:textId="77777777" w:rsidR="00964C42" w:rsidRPr="009C7EDB" w:rsidRDefault="00964C42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</w:p>
    <w:p w14:paraId="303FE2B9" w14:textId="77777777" w:rsidR="00F71796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PİLAVLAR; yeşil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mercimek, havuç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, karışık sebzeli, sade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vb.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 şekillerde pişirilir. </w:t>
      </w:r>
    </w:p>
    <w:p w14:paraId="632977C2" w14:textId="1DE991D9" w:rsidR="00B068CA" w:rsidRPr="009C7EDB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ÇAYLAR; Kuşburnu, adaçayı, ıhlamur, </w:t>
      </w:r>
      <w:proofErr w:type="gramStart"/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olarak </w:t>
      </w:r>
      <w:r w:rsidR="00DE4623" w:rsidRPr="009C7EDB">
        <w:rPr>
          <w:rFonts w:ascii="Comic Sans MS" w:eastAsia="Calibri" w:hAnsi="Comic Sans MS"/>
          <w:b/>
          <w:bCs/>
          <w:sz w:val="16"/>
          <w:szCs w:val="16"/>
        </w:rPr>
        <w:t xml:space="preserve">  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>yapılır</w:t>
      </w:r>
      <w:proofErr w:type="gramEnd"/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. </w:t>
      </w:r>
    </w:p>
    <w:p w14:paraId="67E09C46" w14:textId="28AA00A5" w:rsidR="009817E2" w:rsidRDefault="00B068CA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KOMPOSTO; Kuru üzüm, kayısı şeklinde yapılır </w:t>
      </w:r>
    </w:p>
    <w:p w14:paraId="1CE77F2D" w14:textId="2C7EA898" w:rsidR="009237C9" w:rsidRDefault="009237C9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>
        <w:rPr>
          <w:rFonts w:ascii="Comic Sans MS" w:eastAsia="Calibri" w:hAnsi="Comic Sans MS"/>
          <w:b/>
          <w:bCs/>
          <w:sz w:val="16"/>
          <w:szCs w:val="16"/>
        </w:rPr>
        <w:t>MALZEMENİN TEMİN EDİLEMEDĞİ DURUMLARDA LİSTEDE DEĞİŞİKLİK YAPILABİLİR.</w:t>
      </w:r>
    </w:p>
    <w:p w14:paraId="291A3A0A" w14:textId="4908A5B6" w:rsidR="006E6EFE" w:rsidRDefault="006E6EFE" w:rsidP="00450D47">
      <w:pPr>
        <w:rPr>
          <w:rFonts w:ascii="Comic Sans MS" w:eastAsia="Calibri" w:hAnsi="Comic Sans MS"/>
          <w:b/>
          <w:bCs/>
          <w:sz w:val="16"/>
          <w:szCs w:val="16"/>
        </w:rPr>
      </w:pPr>
    </w:p>
    <w:p w14:paraId="6BCA05B7" w14:textId="404A2C13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1C008885" w14:textId="5B821F98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0D6E2F93" w14:textId="77777777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sectPr w:rsidR="00323B40" w:rsidRPr="00323B40" w:rsidSect="00323B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09" w:right="851" w:bottom="425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5316" w14:textId="77777777" w:rsidR="004B11B5" w:rsidRDefault="004B11B5">
      <w:r>
        <w:separator/>
      </w:r>
    </w:p>
  </w:endnote>
  <w:endnote w:type="continuationSeparator" w:id="0">
    <w:p w14:paraId="50C3487F" w14:textId="77777777" w:rsidR="004B11B5" w:rsidRDefault="004B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A435" w14:textId="77777777"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8BE6" w14:textId="77777777"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48F0" w14:textId="38E79565" w:rsidR="00190323" w:rsidRDefault="00190323">
    <w:pPr>
      <w:pStyle w:val="AltBilgi"/>
    </w:pPr>
  </w:p>
  <w:tbl>
    <w:tblPr>
      <w:tblW w:w="104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41"/>
      <w:gridCol w:w="3894"/>
      <w:gridCol w:w="2689"/>
    </w:tblGrid>
    <w:tr w:rsidR="00190323" w14:paraId="5B35B87F" w14:textId="77777777" w:rsidTr="00785515">
      <w:trPr>
        <w:cantSplit/>
        <w:trHeight w:val="556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8C0DA1" w14:textId="77777777" w:rsidR="00190323" w:rsidRDefault="00190323" w:rsidP="00190323">
          <w:pPr>
            <w:pStyle w:val="Al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HAZIRLAYAN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F3CFA6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ONAY</w:t>
          </w: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71FE4E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Sayfa No</w:t>
          </w:r>
        </w:p>
      </w:tc>
    </w:tr>
    <w:tr w:rsidR="00190323" w14:paraId="639B85D5" w14:textId="77777777" w:rsidTr="00785515">
      <w:trPr>
        <w:cantSplit/>
        <w:trHeight w:val="331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3C8E3" w14:textId="77777777" w:rsidR="00190323" w:rsidRDefault="00190323" w:rsidP="0019032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Entegre Yönetim Sistemi Temsilcisi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6E83C2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</w:p>
      </w:tc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17468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1 / 2</w:t>
          </w:r>
        </w:p>
      </w:tc>
    </w:tr>
    <w:tr w:rsidR="00190323" w14:paraId="7282009C" w14:textId="77777777" w:rsidTr="00785515">
      <w:trPr>
        <w:cantSplit/>
        <w:trHeight w:val="224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A243A" w14:textId="634D85A4" w:rsidR="00190323" w:rsidRDefault="00AE4E34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Merve KAYİŞ ÖZDEN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FCBBD4" w14:textId="2A07E83E" w:rsidR="00190323" w:rsidRDefault="00A3492D" w:rsidP="0019032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Gülşah ÇELEBİ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EB066" w14:textId="77777777" w:rsidR="00190323" w:rsidRDefault="00190323" w:rsidP="00190323">
          <w:pPr>
            <w:jc w:val="center"/>
            <w:rPr>
              <w:rFonts w:ascii="Times New Roman" w:hAnsi="Times New Roman"/>
              <w:sz w:val="20"/>
              <w:lang w:eastAsia="tr-TR"/>
            </w:rPr>
          </w:pPr>
        </w:p>
      </w:tc>
    </w:tr>
  </w:tbl>
  <w:p w14:paraId="005E4C6C" w14:textId="77777777" w:rsidR="00190323" w:rsidRDefault="00190323" w:rsidP="00190323">
    <w:pPr>
      <w:pStyle w:val="AltBilgi"/>
      <w:jc w:val="center"/>
    </w:pPr>
  </w:p>
  <w:p w14:paraId="708ADB9F" w14:textId="3E03F555" w:rsidR="00190323" w:rsidRDefault="00190323">
    <w:pPr>
      <w:pStyle w:val="AltBilgi"/>
    </w:pPr>
  </w:p>
  <w:p w14:paraId="44E42934" w14:textId="77777777"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69C1" w14:textId="77777777" w:rsidR="004B11B5" w:rsidRDefault="004B11B5">
      <w:r>
        <w:separator/>
      </w:r>
    </w:p>
  </w:footnote>
  <w:footnote w:type="continuationSeparator" w:id="0">
    <w:p w14:paraId="7E395AD5" w14:textId="77777777" w:rsidR="004B11B5" w:rsidRDefault="004B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F09E" w14:textId="77777777"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159A3E" w14:textId="77777777"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7BF6" w14:textId="48ECC8BD" w:rsidR="00E678D5" w:rsidRDefault="00E678D5" w:rsidP="006D6884">
    <w:pPr>
      <w:pStyle w:val="stBilgi"/>
      <w:ind w:right="360"/>
      <w:rPr>
        <w:rFonts w:ascii="Times New Roman" w:hAnsi="Times New Roman"/>
        <w:sz w:val="20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3464"/>
      <w:gridCol w:w="2049"/>
      <w:gridCol w:w="1920"/>
    </w:tblGrid>
    <w:tr w:rsidR="00E249CE" w:rsidRPr="00C1759E" w14:paraId="15829674" w14:textId="77777777" w:rsidTr="004C6FBA">
      <w:trPr>
        <w:trHeight w:val="257"/>
      </w:trPr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BC5D7" w14:textId="77777777" w:rsidR="00E249CE" w:rsidRPr="008925EE" w:rsidRDefault="00E249CE" w:rsidP="00E249CE">
          <w:r w:rsidRPr="008925EE">
            <w:rPr>
              <w:noProof/>
              <w:lang w:eastAsia="tr-TR"/>
            </w:rPr>
            <w:drawing>
              <wp:inline distT="0" distB="0" distL="0" distR="0" wp14:anchorId="704DE8ED" wp14:editId="77EDBC90">
                <wp:extent cx="1704975" cy="11620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18A98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</w:rPr>
            <w:t>T.C.</w:t>
          </w:r>
        </w:p>
        <w:p w14:paraId="4F7EB99E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  <w:bCs/>
            </w:rPr>
            <w:t>GİRESUN VALİLİĞİ</w:t>
          </w:r>
        </w:p>
        <w:p w14:paraId="4BA3B86A" w14:textId="70570C9E" w:rsidR="00E249CE" w:rsidRPr="00C1759E" w:rsidRDefault="00E249CE" w:rsidP="00E249CE">
          <w:pPr>
            <w:pStyle w:val="a"/>
            <w:jc w:val="center"/>
            <w:rPr>
              <w:b/>
            </w:rPr>
          </w:pPr>
          <w:r w:rsidRPr="00C1759E">
            <w:rPr>
              <w:b/>
            </w:rPr>
            <w:t>Gedikkaya Anaokulu</w:t>
          </w:r>
          <w:r w:rsidR="00C15DC6">
            <w:rPr>
              <w:b/>
            </w:rPr>
            <w:t xml:space="preserve"> Müdürlüğü </w:t>
          </w: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E6A86D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Doküman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D849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proofErr w:type="gramStart"/>
          <w:r w:rsidRPr="00C1759E">
            <w:rPr>
              <w:rFonts w:ascii="Times New Roman" w:hAnsi="Times New Roman"/>
            </w:rPr>
            <w:t>GED.DKM</w:t>
          </w:r>
          <w:proofErr w:type="gramEnd"/>
          <w:r w:rsidRPr="00C1759E">
            <w:rPr>
              <w:rFonts w:ascii="Times New Roman" w:hAnsi="Times New Roman"/>
            </w:rPr>
            <w:t>.002</w:t>
          </w:r>
        </w:p>
      </w:tc>
    </w:tr>
    <w:tr w:rsidR="00E249CE" w:rsidRPr="00C1759E" w14:paraId="208AD72D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29FAE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4B140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50B252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D5FE56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1</w:t>
          </w:r>
        </w:p>
      </w:tc>
    </w:tr>
    <w:tr w:rsidR="00E249CE" w:rsidRPr="00C1759E" w14:paraId="47821446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D9A17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D156F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C1C3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2479C" w14:textId="4B4F7570" w:rsidR="00E249CE" w:rsidRPr="00C1759E" w:rsidRDefault="00E249CE" w:rsidP="00E249CE">
          <w:pPr>
            <w:rPr>
              <w:rFonts w:ascii="Times New Roman" w:hAnsi="Times New Roman"/>
            </w:rPr>
          </w:pPr>
        </w:p>
      </w:tc>
    </w:tr>
    <w:tr w:rsidR="00E249CE" w:rsidRPr="00C1759E" w14:paraId="4582CB5A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08AC8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1432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B8671B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583F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10D431B4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01C9D" w14:textId="77777777" w:rsidR="00E249CE" w:rsidRPr="008925EE" w:rsidRDefault="00E249CE" w:rsidP="00E249CE"/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69E2E" w14:textId="63A3988C" w:rsidR="00E249CE" w:rsidRPr="00C1759E" w:rsidRDefault="00966D75" w:rsidP="00E249CE">
          <w:pPr>
            <w:pStyle w:val="a"/>
            <w:jc w:val="center"/>
            <w:rPr>
              <w:b/>
            </w:rPr>
          </w:pPr>
          <w:r>
            <w:rPr>
              <w:b/>
            </w:rPr>
            <w:t>ŞUBAT</w:t>
          </w:r>
          <w:r w:rsidR="00E249CE">
            <w:rPr>
              <w:b/>
            </w:rPr>
            <w:t xml:space="preserve"> AYI</w:t>
          </w:r>
          <w:r w:rsidR="00780E3E">
            <w:rPr>
              <w:b/>
            </w:rPr>
            <w:t xml:space="preserve"> KULÜP</w:t>
          </w:r>
          <w:r w:rsidR="00E249CE">
            <w:rPr>
              <w:b/>
            </w:rPr>
            <w:t xml:space="preserve"> MENÜ</w:t>
          </w:r>
        </w:p>
        <w:p w14:paraId="5CBF412C" w14:textId="77777777" w:rsidR="00E249CE" w:rsidRPr="00C1759E" w:rsidRDefault="00E249CE" w:rsidP="00E249CE">
          <w:pPr>
            <w:pStyle w:val="a"/>
            <w:rPr>
              <w:b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34159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Sayısı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2C3AAF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76CB4CCA" w14:textId="77777777" w:rsidTr="004C6FBA">
      <w:trPr>
        <w:trHeight w:val="568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38FF9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7052B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E27EC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Kurum Kodu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E78C0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974890</w:t>
          </w:r>
        </w:p>
      </w:tc>
    </w:tr>
  </w:tbl>
  <w:p w14:paraId="6C1291A6" w14:textId="77777777" w:rsidR="00005DE1" w:rsidRPr="007E57D7" w:rsidRDefault="00005DE1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C9"/>
    <w:multiLevelType w:val="hybridMultilevel"/>
    <w:tmpl w:val="53B4B506"/>
    <w:lvl w:ilvl="0" w:tplc="3A8A28E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49" w:hanging="360"/>
      </w:pPr>
    </w:lvl>
    <w:lvl w:ilvl="2" w:tplc="041F001B" w:tentative="1">
      <w:start w:val="1"/>
      <w:numFmt w:val="lowerRoman"/>
      <w:lvlText w:val="%3."/>
      <w:lvlJc w:val="right"/>
      <w:pPr>
        <w:ind w:left="5769" w:hanging="180"/>
      </w:pPr>
    </w:lvl>
    <w:lvl w:ilvl="3" w:tplc="041F000F" w:tentative="1">
      <w:start w:val="1"/>
      <w:numFmt w:val="decimal"/>
      <w:lvlText w:val="%4."/>
      <w:lvlJc w:val="left"/>
      <w:pPr>
        <w:ind w:left="6489" w:hanging="360"/>
      </w:pPr>
    </w:lvl>
    <w:lvl w:ilvl="4" w:tplc="041F0019" w:tentative="1">
      <w:start w:val="1"/>
      <w:numFmt w:val="lowerLetter"/>
      <w:lvlText w:val="%5."/>
      <w:lvlJc w:val="left"/>
      <w:pPr>
        <w:ind w:left="7209" w:hanging="360"/>
      </w:pPr>
    </w:lvl>
    <w:lvl w:ilvl="5" w:tplc="041F001B" w:tentative="1">
      <w:start w:val="1"/>
      <w:numFmt w:val="lowerRoman"/>
      <w:lvlText w:val="%6."/>
      <w:lvlJc w:val="right"/>
      <w:pPr>
        <w:ind w:left="7929" w:hanging="180"/>
      </w:pPr>
    </w:lvl>
    <w:lvl w:ilvl="6" w:tplc="041F000F" w:tentative="1">
      <w:start w:val="1"/>
      <w:numFmt w:val="decimal"/>
      <w:lvlText w:val="%7."/>
      <w:lvlJc w:val="left"/>
      <w:pPr>
        <w:ind w:left="8649" w:hanging="360"/>
      </w:pPr>
    </w:lvl>
    <w:lvl w:ilvl="7" w:tplc="041F0019" w:tentative="1">
      <w:start w:val="1"/>
      <w:numFmt w:val="lowerLetter"/>
      <w:lvlText w:val="%8."/>
      <w:lvlJc w:val="left"/>
      <w:pPr>
        <w:ind w:left="9369" w:hanging="360"/>
      </w:pPr>
    </w:lvl>
    <w:lvl w:ilvl="8" w:tplc="041F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B5B6C"/>
    <w:multiLevelType w:val="hybridMultilevel"/>
    <w:tmpl w:val="3DF09626"/>
    <w:lvl w:ilvl="0" w:tplc="BECAF0E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C663F1"/>
    <w:multiLevelType w:val="hybridMultilevel"/>
    <w:tmpl w:val="A6906AA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648B"/>
    <w:multiLevelType w:val="hybridMultilevel"/>
    <w:tmpl w:val="03122AF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800FD8"/>
    <w:multiLevelType w:val="hybridMultilevel"/>
    <w:tmpl w:val="011261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903EA"/>
    <w:multiLevelType w:val="hybridMultilevel"/>
    <w:tmpl w:val="94B67800"/>
    <w:lvl w:ilvl="0" w:tplc="0D4C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B27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CFF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0D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823F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2074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26F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96D6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ACD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1D24"/>
    <w:multiLevelType w:val="hybridMultilevel"/>
    <w:tmpl w:val="23FAA202"/>
    <w:lvl w:ilvl="0" w:tplc="041F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20"/>
  </w:num>
  <w:num w:numId="18">
    <w:abstractNumId w:val="7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05DE1"/>
    <w:rsid w:val="00005F63"/>
    <w:rsid w:val="0001703E"/>
    <w:rsid w:val="0002342F"/>
    <w:rsid w:val="00025C52"/>
    <w:rsid w:val="000303D8"/>
    <w:rsid w:val="00044906"/>
    <w:rsid w:val="00061104"/>
    <w:rsid w:val="0006664B"/>
    <w:rsid w:val="00070846"/>
    <w:rsid w:val="000734FC"/>
    <w:rsid w:val="0007354B"/>
    <w:rsid w:val="000769C2"/>
    <w:rsid w:val="00076E64"/>
    <w:rsid w:val="000824E7"/>
    <w:rsid w:val="00087E28"/>
    <w:rsid w:val="00093329"/>
    <w:rsid w:val="000A006C"/>
    <w:rsid w:val="000A183A"/>
    <w:rsid w:val="000B0BD3"/>
    <w:rsid w:val="000B4925"/>
    <w:rsid w:val="000B6A1C"/>
    <w:rsid w:val="000B7CF3"/>
    <w:rsid w:val="000C35DD"/>
    <w:rsid w:val="000D01D4"/>
    <w:rsid w:val="000D1503"/>
    <w:rsid w:val="000D54D9"/>
    <w:rsid w:val="000E0828"/>
    <w:rsid w:val="000E2489"/>
    <w:rsid w:val="000E49DF"/>
    <w:rsid w:val="000E5C67"/>
    <w:rsid w:val="000F09B4"/>
    <w:rsid w:val="00106C29"/>
    <w:rsid w:val="0011330F"/>
    <w:rsid w:val="00117B38"/>
    <w:rsid w:val="00122899"/>
    <w:rsid w:val="00136CD1"/>
    <w:rsid w:val="00145D13"/>
    <w:rsid w:val="00165EFE"/>
    <w:rsid w:val="0017029C"/>
    <w:rsid w:val="00175EA7"/>
    <w:rsid w:val="001769B4"/>
    <w:rsid w:val="00181DBD"/>
    <w:rsid w:val="00185006"/>
    <w:rsid w:val="00190323"/>
    <w:rsid w:val="0019147E"/>
    <w:rsid w:val="00194634"/>
    <w:rsid w:val="001A3BFF"/>
    <w:rsid w:val="001A6B7E"/>
    <w:rsid w:val="001C5382"/>
    <w:rsid w:val="001D26D4"/>
    <w:rsid w:val="001D55D5"/>
    <w:rsid w:val="001D60CC"/>
    <w:rsid w:val="001E1FF2"/>
    <w:rsid w:val="001F5C66"/>
    <w:rsid w:val="0020144F"/>
    <w:rsid w:val="00211745"/>
    <w:rsid w:val="0021704C"/>
    <w:rsid w:val="002242A4"/>
    <w:rsid w:val="00227BD7"/>
    <w:rsid w:val="002321A1"/>
    <w:rsid w:val="00240A54"/>
    <w:rsid w:val="00244115"/>
    <w:rsid w:val="00254DBF"/>
    <w:rsid w:val="0026161E"/>
    <w:rsid w:val="002710E1"/>
    <w:rsid w:val="00280301"/>
    <w:rsid w:val="00282D2F"/>
    <w:rsid w:val="00285166"/>
    <w:rsid w:val="00287631"/>
    <w:rsid w:val="002946FB"/>
    <w:rsid w:val="00296AB0"/>
    <w:rsid w:val="002A2AF9"/>
    <w:rsid w:val="002A4FE0"/>
    <w:rsid w:val="002C317C"/>
    <w:rsid w:val="002C3C68"/>
    <w:rsid w:val="002C4B4C"/>
    <w:rsid w:val="002C616B"/>
    <w:rsid w:val="002D67FF"/>
    <w:rsid w:val="002D79B2"/>
    <w:rsid w:val="002E7D7F"/>
    <w:rsid w:val="00300D78"/>
    <w:rsid w:val="003217B4"/>
    <w:rsid w:val="00323B40"/>
    <w:rsid w:val="00325D71"/>
    <w:rsid w:val="003264CC"/>
    <w:rsid w:val="0033030E"/>
    <w:rsid w:val="00342A22"/>
    <w:rsid w:val="00365FB6"/>
    <w:rsid w:val="0038195C"/>
    <w:rsid w:val="00386C03"/>
    <w:rsid w:val="00390A90"/>
    <w:rsid w:val="0039467D"/>
    <w:rsid w:val="00396060"/>
    <w:rsid w:val="00397378"/>
    <w:rsid w:val="003A695E"/>
    <w:rsid w:val="003B0473"/>
    <w:rsid w:val="003B3713"/>
    <w:rsid w:val="003B6658"/>
    <w:rsid w:val="003C2009"/>
    <w:rsid w:val="003C74CB"/>
    <w:rsid w:val="003D3992"/>
    <w:rsid w:val="003D5E35"/>
    <w:rsid w:val="003E192B"/>
    <w:rsid w:val="003E37D1"/>
    <w:rsid w:val="00403235"/>
    <w:rsid w:val="004036C7"/>
    <w:rsid w:val="00412E10"/>
    <w:rsid w:val="0043720C"/>
    <w:rsid w:val="00440D3E"/>
    <w:rsid w:val="00442003"/>
    <w:rsid w:val="00443570"/>
    <w:rsid w:val="0044445B"/>
    <w:rsid w:val="00450B49"/>
    <w:rsid w:val="00450D47"/>
    <w:rsid w:val="00452DF5"/>
    <w:rsid w:val="004648CA"/>
    <w:rsid w:val="0048007E"/>
    <w:rsid w:val="00492053"/>
    <w:rsid w:val="0049621B"/>
    <w:rsid w:val="004A279A"/>
    <w:rsid w:val="004A5F0B"/>
    <w:rsid w:val="004A6452"/>
    <w:rsid w:val="004B01CE"/>
    <w:rsid w:val="004B11B5"/>
    <w:rsid w:val="004D19CC"/>
    <w:rsid w:val="004D5EF3"/>
    <w:rsid w:val="004E3300"/>
    <w:rsid w:val="00504F0E"/>
    <w:rsid w:val="0051103D"/>
    <w:rsid w:val="0051231A"/>
    <w:rsid w:val="00521D04"/>
    <w:rsid w:val="00536210"/>
    <w:rsid w:val="0054640B"/>
    <w:rsid w:val="00552A2A"/>
    <w:rsid w:val="00556E25"/>
    <w:rsid w:val="0056141D"/>
    <w:rsid w:val="00577071"/>
    <w:rsid w:val="0059353D"/>
    <w:rsid w:val="005977A7"/>
    <w:rsid w:val="005B112C"/>
    <w:rsid w:val="005B5A60"/>
    <w:rsid w:val="005C2378"/>
    <w:rsid w:val="005D1310"/>
    <w:rsid w:val="005D1D95"/>
    <w:rsid w:val="005D296A"/>
    <w:rsid w:val="005D54AA"/>
    <w:rsid w:val="005E2673"/>
    <w:rsid w:val="00612B3A"/>
    <w:rsid w:val="006239CA"/>
    <w:rsid w:val="006504FD"/>
    <w:rsid w:val="006559A2"/>
    <w:rsid w:val="00656864"/>
    <w:rsid w:val="006754D2"/>
    <w:rsid w:val="0067568F"/>
    <w:rsid w:val="006766F1"/>
    <w:rsid w:val="0068476A"/>
    <w:rsid w:val="0068598A"/>
    <w:rsid w:val="006A59AA"/>
    <w:rsid w:val="006B1EDE"/>
    <w:rsid w:val="006B2B72"/>
    <w:rsid w:val="006B54E5"/>
    <w:rsid w:val="006B6F54"/>
    <w:rsid w:val="006C0A6D"/>
    <w:rsid w:val="006D3FD0"/>
    <w:rsid w:val="006D5013"/>
    <w:rsid w:val="006D6884"/>
    <w:rsid w:val="006E2E3E"/>
    <w:rsid w:val="006E6EFE"/>
    <w:rsid w:val="006F3C80"/>
    <w:rsid w:val="006F6120"/>
    <w:rsid w:val="0070123C"/>
    <w:rsid w:val="00707F57"/>
    <w:rsid w:val="0071365F"/>
    <w:rsid w:val="00716F47"/>
    <w:rsid w:val="00720AD5"/>
    <w:rsid w:val="0072429A"/>
    <w:rsid w:val="00733B15"/>
    <w:rsid w:val="007342C8"/>
    <w:rsid w:val="007609C9"/>
    <w:rsid w:val="00771EFA"/>
    <w:rsid w:val="007779AA"/>
    <w:rsid w:val="00780E3E"/>
    <w:rsid w:val="0078660D"/>
    <w:rsid w:val="00786D8B"/>
    <w:rsid w:val="007A5800"/>
    <w:rsid w:val="007B25BC"/>
    <w:rsid w:val="007B495E"/>
    <w:rsid w:val="007B7E8A"/>
    <w:rsid w:val="007C4916"/>
    <w:rsid w:val="007C5F51"/>
    <w:rsid w:val="007D1979"/>
    <w:rsid w:val="007E0368"/>
    <w:rsid w:val="007E57D7"/>
    <w:rsid w:val="007E6DBB"/>
    <w:rsid w:val="007F55A5"/>
    <w:rsid w:val="007F55D8"/>
    <w:rsid w:val="00800D39"/>
    <w:rsid w:val="00804DDB"/>
    <w:rsid w:val="00805867"/>
    <w:rsid w:val="00807898"/>
    <w:rsid w:val="008173B3"/>
    <w:rsid w:val="00820783"/>
    <w:rsid w:val="00820FC3"/>
    <w:rsid w:val="0082593E"/>
    <w:rsid w:val="00831D3A"/>
    <w:rsid w:val="00832215"/>
    <w:rsid w:val="008356B9"/>
    <w:rsid w:val="00846862"/>
    <w:rsid w:val="00850358"/>
    <w:rsid w:val="00857826"/>
    <w:rsid w:val="00864AE8"/>
    <w:rsid w:val="0088650D"/>
    <w:rsid w:val="008A7502"/>
    <w:rsid w:val="008B395A"/>
    <w:rsid w:val="008C017C"/>
    <w:rsid w:val="008C480C"/>
    <w:rsid w:val="008D0863"/>
    <w:rsid w:val="008F1F4C"/>
    <w:rsid w:val="008F4142"/>
    <w:rsid w:val="008F42E4"/>
    <w:rsid w:val="00907EF8"/>
    <w:rsid w:val="00912818"/>
    <w:rsid w:val="009237C9"/>
    <w:rsid w:val="009251C6"/>
    <w:rsid w:val="00927CD5"/>
    <w:rsid w:val="00927E76"/>
    <w:rsid w:val="00931404"/>
    <w:rsid w:val="00946A30"/>
    <w:rsid w:val="009505C4"/>
    <w:rsid w:val="00956044"/>
    <w:rsid w:val="009573AC"/>
    <w:rsid w:val="00960B88"/>
    <w:rsid w:val="00964C42"/>
    <w:rsid w:val="00966D75"/>
    <w:rsid w:val="0097133B"/>
    <w:rsid w:val="0097554F"/>
    <w:rsid w:val="00975C0B"/>
    <w:rsid w:val="009817E2"/>
    <w:rsid w:val="00982A55"/>
    <w:rsid w:val="0098307F"/>
    <w:rsid w:val="009A26DE"/>
    <w:rsid w:val="009A5D8D"/>
    <w:rsid w:val="009B3CF8"/>
    <w:rsid w:val="009B4DCA"/>
    <w:rsid w:val="009C7EDB"/>
    <w:rsid w:val="009D0311"/>
    <w:rsid w:val="009D2672"/>
    <w:rsid w:val="009D39F5"/>
    <w:rsid w:val="009E1B63"/>
    <w:rsid w:val="009E404F"/>
    <w:rsid w:val="009E63B2"/>
    <w:rsid w:val="009F141E"/>
    <w:rsid w:val="009F2CED"/>
    <w:rsid w:val="009F65ED"/>
    <w:rsid w:val="00A03C62"/>
    <w:rsid w:val="00A1359B"/>
    <w:rsid w:val="00A22C19"/>
    <w:rsid w:val="00A23FE4"/>
    <w:rsid w:val="00A3492D"/>
    <w:rsid w:val="00A40D3E"/>
    <w:rsid w:val="00A502BC"/>
    <w:rsid w:val="00A532A6"/>
    <w:rsid w:val="00A53AB8"/>
    <w:rsid w:val="00A657AB"/>
    <w:rsid w:val="00A66EC6"/>
    <w:rsid w:val="00A76B95"/>
    <w:rsid w:val="00A84971"/>
    <w:rsid w:val="00A86108"/>
    <w:rsid w:val="00AA6846"/>
    <w:rsid w:val="00AB1610"/>
    <w:rsid w:val="00AB2C16"/>
    <w:rsid w:val="00AB3E73"/>
    <w:rsid w:val="00AB7EE7"/>
    <w:rsid w:val="00AC5901"/>
    <w:rsid w:val="00AC702E"/>
    <w:rsid w:val="00AD171F"/>
    <w:rsid w:val="00AE4E34"/>
    <w:rsid w:val="00B053FD"/>
    <w:rsid w:val="00B05D72"/>
    <w:rsid w:val="00B068CA"/>
    <w:rsid w:val="00B06C99"/>
    <w:rsid w:val="00B12354"/>
    <w:rsid w:val="00B17823"/>
    <w:rsid w:val="00B210FB"/>
    <w:rsid w:val="00B33D5F"/>
    <w:rsid w:val="00B45026"/>
    <w:rsid w:val="00B7522C"/>
    <w:rsid w:val="00B77064"/>
    <w:rsid w:val="00B8479A"/>
    <w:rsid w:val="00BA0BCB"/>
    <w:rsid w:val="00BA5D03"/>
    <w:rsid w:val="00BB0DA7"/>
    <w:rsid w:val="00BC1598"/>
    <w:rsid w:val="00BC4DCC"/>
    <w:rsid w:val="00BD5607"/>
    <w:rsid w:val="00BE2E6D"/>
    <w:rsid w:val="00BF038E"/>
    <w:rsid w:val="00C02EC9"/>
    <w:rsid w:val="00C15DC6"/>
    <w:rsid w:val="00C22C3D"/>
    <w:rsid w:val="00C23213"/>
    <w:rsid w:val="00C30954"/>
    <w:rsid w:val="00C30D03"/>
    <w:rsid w:val="00C436F8"/>
    <w:rsid w:val="00C45CFA"/>
    <w:rsid w:val="00C66A36"/>
    <w:rsid w:val="00C72F80"/>
    <w:rsid w:val="00C7353B"/>
    <w:rsid w:val="00C736B7"/>
    <w:rsid w:val="00C75F7B"/>
    <w:rsid w:val="00C941AD"/>
    <w:rsid w:val="00C9575D"/>
    <w:rsid w:val="00CA42BC"/>
    <w:rsid w:val="00CB4A93"/>
    <w:rsid w:val="00CD43E6"/>
    <w:rsid w:val="00CD7B6B"/>
    <w:rsid w:val="00CF315C"/>
    <w:rsid w:val="00CF4382"/>
    <w:rsid w:val="00CF4C24"/>
    <w:rsid w:val="00CF6068"/>
    <w:rsid w:val="00CF7F2C"/>
    <w:rsid w:val="00D0212A"/>
    <w:rsid w:val="00D21BC6"/>
    <w:rsid w:val="00D22060"/>
    <w:rsid w:val="00D36BCB"/>
    <w:rsid w:val="00D37182"/>
    <w:rsid w:val="00D3719C"/>
    <w:rsid w:val="00D902A1"/>
    <w:rsid w:val="00D92620"/>
    <w:rsid w:val="00DB1ACC"/>
    <w:rsid w:val="00DB324C"/>
    <w:rsid w:val="00DC18F4"/>
    <w:rsid w:val="00DE4623"/>
    <w:rsid w:val="00DE5AEC"/>
    <w:rsid w:val="00DE6951"/>
    <w:rsid w:val="00E0165D"/>
    <w:rsid w:val="00E0183A"/>
    <w:rsid w:val="00E04748"/>
    <w:rsid w:val="00E14FCA"/>
    <w:rsid w:val="00E15152"/>
    <w:rsid w:val="00E249CE"/>
    <w:rsid w:val="00E301B1"/>
    <w:rsid w:val="00E404FE"/>
    <w:rsid w:val="00E46F80"/>
    <w:rsid w:val="00E53B68"/>
    <w:rsid w:val="00E54933"/>
    <w:rsid w:val="00E66F24"/>
    <w:rsid w:val="00E678D5"/>
    <w:rsid w:val="00E753D5"/>
    <w:rsid w:val="00E80936"/>
    <w:rsid w:val="00E8368A"/>
    <w:rsid w:val="00E93282"/>
    <w:rsid w:val="00E952C2"/>
    <w:rsid w:val="00EA51D4"/>
    <w:rsid w:val="00EE2338"/>
    <w:rsid w:val="00EE2A82"/>
    <w:rsid w:val="00EE3AE0"/>
    <w:rsid w:val="00EE6624"/>
    <w:rsid w:val="00EF09F2"/>
    <w:rsid w:val="00EF4885"/>
    <w:rsid w:val="00F156D4"/>
    <w:rsid w:val="00F20360"/>
    <w:rsid w:val="00F30D3B"/>
    <w:rsid w:val="00F459C7"/>
    <w:rsid w:val="00F473FF"/>
    <w:rsid w:val="00F50483"/>
    <w:rsid w:val="00F623BD"/>
    <w:rsid w:val="00F703A1"/>
    <w:rsid w:val="00F71796"/>
    <w:rsid w:val="00F90595"/>
    <w:rsid w:val="00F91D2D"/>
    <w:rsid w:val="00FA072D"/>
    <w:rsid w:val="00FC1216"/>
    <w:rsid w:val="00FC3C16"/>
    <w:rsid w:val="00FD0EDC"/>
    <w:rsid w:val="00FE1DFE"/>
    <w:rsid w:val="00FE2F8D"/>
    <w:rsid w:val="00FE3C7E"/>
    <w:rsid w:val="00FF115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F6D8EE"/>
  <w15:docId w15:val="{75FEC195-01CC-4F48-8BD3-CB1D946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779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E249C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249CE"/>
  </w:style>
  <w:style w:type="character" w:customStyle="1" w:styleId="AltBilgiChar">
    <w:name w:val="Alt Bilgi Char"/>
    <w:basedOn w:val="VarsaylanParagrafYazTipi"/>
    <w:link w:val="AltBilgi"/>
    <w:rsid w:val="0019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C51D-7141-4166-BF0D-6B888AC4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subject/>
  <dc:creator>X1</dc:creator>
  <cp:keywords/>
  <dc:description/>
  <cp:lastModifiedBy>ASUS</cp:lastModifiedBy>
  <cp:revision>17</cp:revision>
  <cp:lastPrinted>2025-01-31T07:58:00Z</cp:lastPrinted>
  <dcterms:created xsi:type="dcterms:W3CDTF">2025-01-28T10:16:00Z</dcterms:created>
  <dcterms:modified xsi:type="dcterms:W3CDTF">2025-01-31T12:37:00Z</dcterms:modified>
</cp:coreProperties>
</file>